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лимонной порядочностью: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такой преданный фанат-пёс, просто идеальный, не так ли?!! Читая, я, сестрица, даже вспомнила свои чувства, когда сама фанатела от звёзд!! Хай Я просто стоит слишком высоко и слишком зазнался, хм! Из случайного фаната — в случайного хейтера! Но мне кажется, автор поста больше смахивает на того, кто в тайной влюблённости к Великому Богу Хай Я, сталкер и преданный пёс — это же просто великолепно!!!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Су Ми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+1!! Я тоже не знаю почему, но чувствуется густой аромат мужской любви… История, которую невозможно не рассказать, между мелким фанатом и великим божеством, прямо в голове рисуется стотысячный похабный рассказик про сталкера!!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из второго класса, Истинный Глаз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вы все тут геи!! Я тихонько открываю сетевое хранилище, жду, чтобы добрый человек выложил торрент!! Хочу мяса!! Сталкер-фанатик, который штурмует великого бога, — вот это позорный плей, жду не дождусь!!!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Юй Цзянь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все вы тут голодные геи. Автор поста действительно написал очень трогательно, я, чёрт возьми, чуть не вспомнил свои собственные тёмные страницы прошлого!! Но, дорогой автор, ты должен понимать: эти большие шишки редко смотрят вниз, как бы ты ни прыгал и ни старался привлечь внимание, в итоге ты будешь всего лишь шутом гороховым.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нелёгок: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предыдущего, расскажу свою тёмную историю из жизни. Есть одна известная писательница, которая часто скандалит, — не знаете? Я был немного глуповат да при деньгах, когда она сцепилась с одним мастером яоя, я, как её фанат-фанатик, метался между ними, пытаясь потушить конфликт, дарил подарки под их произведениями, надеясь, что смогу хоть как-то повлиять… В итоге эта шишка в своём закрытом чате назвала меня сволочью, сказала, что я помогаю чужим. Я был прям как автор поста, все её книги я купил, хоть и не по три экземпляра на коллекцию, как он, но тогда мне было очень больно. Как бы ты ни прыгал, в глазах этих богов ты — ничто. Потом я прозрел, и в эти круги меня больше не тянет. Не надо превращаться в хейтера или горевать, просто наблюдай со стороны, отстрани своё сердце, наслаждайся только его произведениями… Гладим автора по голове, вытаскивай себя из этой истории,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девушка, которая может атаковать: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история на два этажа выше просто — будь проклята! Будь это со мной, я бы точно стала хейтером на всю жизнь! Кхе-кхе, я тоже не буду сбивать общее направление поста!! Меня тоже этот ублюдок Хай Я забанил!! А я ведь думала так же, как и автор поста, разве сейчас не в моде такие цундере?!! Отправила ему в личку извинения — тишина, будто камень в воду, иии…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мутная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поста выше намекают на великую писательницу Цзиньцзян, Ляо Ли Шуй, верно? В последние годы у неё, кажется, вдохновение на исходе, только книга двухлетней давности «Великий ветер поднялся» была офигенной, именно она вознесла её из мелкой знаменитости в ранг богини, но последующие работы как-то пресноваты. Хи-хи, сама отвлеклась. Главное — жму руку автору! Меня тоже забанили! Я ведь просто по привычке лайкнула, кто ж знал, что Великий Бог Хай Я так серьёзно к этому отнесётся!! Из фаната — в прохожего! Если не разбанит — стану хейтером!!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волшебница из замка магов: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Иии, меня тоже Великий Бог Хай Я забанил, хотела вместе со всеми стать хейтером. Но я увидела на Weibo Юнь Цзюэ ту самую красивую руку Хай Я — белую, стройную, даже форма ногтей безупречная. Я, как девушка, чувствую себя недостойной, и моё сердце тут же предало идею стать хейтером. Ууу, вдруг Великий Бог Хай Я — красавец?! Красавец?! Красавец?! Важные вещи нужно говорить трижды!!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ассоциации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главное не в том, что такой преданный, искренний фанат-фанатик был забанен лишь за то, что хотел привлечь внимание этого холодного, бездушного Хай Я?!! Я тоже слежу за Хай Я много лет, и что такого в простом лайке?! У него душа меньше игольного ушка. Ладно, не буду разглагольствовать. Я написал обличительную статью, где указал на то, что Хай Я — это божество, которое только и делает, что стрижёт бабло, без капли чувств, сведу все старые и новые обиды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чёрт побери: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+1!! Я тоже собиралась закрыть глаза на все тёмные истории Хай Я по выкачиванию денег, ха, а он взял и забанил меня из-за такой ерунды!! Хмырь, из фаната — в прохожего!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трусики: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+1!!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Юньси, дочитав более десяти страниц поста, молча похлопал по плечу Гу Си, застывшего, как труп. Он мог понять его чувства. Его собственные просьбы о совете были проигнорированы множеством людей, но чтобы пост превратился в настоящую атаку на его любимого бога, да ещё и те, кто контролировал ситуацию, явно пришли подготовленными, — такое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хейтеры не только поливали грязью, но и нагромоздили кучу сообщений, некоторые неразборчивые пользователи тоже поддались влиянию и стали переходить из прохожих в хейтеры, а некоторые даже приплели давно забытые, надуманные истории. Несколько фанатов Хай Я пытались заступиться, но их слова были бледными и даже противоречивыми, не то что фанаты — ему самому казалось, что это продвинутые хейтеры. Их аргументы были слишком детскими, логика сводилась к «я люблю Хай Я, значит, все, кто его ругает, — плохие»…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закрыл ноутбук и мысленно пролил слезу за Гу Си. Вот что значит «поймать курицу, да потерять рис» — живой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валяйся тут как труп, ещё не всё потеряно, просто удали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 на мгновение ожил, но взгляд его тут же снова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 Великий Бог Хай Я уже видел… всё видел… — бормотал Гу Си без остановки. Его обычно каменное, мёртвое выражение лица стало ещё мрачнее, единственное, что сохранило хоть какой-то цвет, — это глаза, испещрённые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что он видел? В конце концов, это же интернет, он тебя в лицо не знает, чего бояться?! Максимум — удали аккаунт и начни любить заново, — безразлично ответил Чжао Юньси, допивая йогурт, который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написал… про себя и Великого Бога Хай Я… эротический рассказ…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в итоге сохранил свою чистоту, не будучи никем съеденным, зато брызги его украсили щёки Гу Си. Его мёртвенное выражение лица в сочетании с этой странной жидкостью…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почему-то вспомнил одну рекламную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Чувствуешь себя опустошённым после чрезмерных утех?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Си, тебе действительно нужен почечный тоник!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в просторном офисе оторвались от мониторов и уставились в угол, где стройный юноша смеялся так, что вот-вот задохнётся, слёзы брызгали из глаз — видно, увидел что-то невероятно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все в офисе как один покачали головами, думая об одном и том же: позор богатого наследника, никчёмный отпрыск.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глядя на миловидное лицо Янь Юня, не решались столь прямо назвать его позором, но за год с лишним работы в этом офисе они уже успели оценить его способности, которые ограничивались лишь выполнением мелких поручений. Диплом престижного зарубежного университета, а связать двух слов на английском не может; в прошлый раз, когда приезжали иностранные гости, он чуть не выставил напоказ свою пустую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Юнь не был старшим братом владельца компании, он бы и близко не подошёл к этой должности! Богатые наследники — хорошо, блат — хорошо, с лёгкостью занимают место, за которое другие готовы разбить лбы…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высказаться вслух, лишь вздыхали с завистью: семейные узы, что ни говори,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Юнь, бездельничая, перешёл по ссылке из группового чата на пост с «обличением» Хай Я. Название было какое-то странное, вроде «Фанатик-фанат поставил лайк и был забанен», к обличению не имеющее никакого отношения. Но оказалось, что в середине поста началось настоящее шоу хейтеров, а автор поста, похоже, всё ещё не сдавался, отчаянно пытаясь вернуть тему в нужное русло и умоляя кого-нибудь указать ему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всё обернётся так комично, прямо сериал с неожиданными поворотами!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