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Цзинь также играл за Сэйно, героя ADC, но его интерес к поддерживающим персонажам был не столь велик. Он мог играть за них, но не особо преуспевал. Более агрессивные и атакующие герои давались ему куда лучше. Однако игра «Пятьсот героев» не отличалась балансом, и её привлекательность заключалась в основном в сочетании навыков, связанных с аниме-персонажами, и их интересной механикой.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союзник Микаса снова был снайперски убит Молодым героем А Си, который оглушил его перед смертью, Цинь Цзинь не смог сдержать раздражения. Игрок, управлявший Микасой, взорвался в общем чате, обвиняя команду в том, что его бросили на произвол судьбы. Никто не пришёл на помощь, и он засыпал чат звёздочками, явно заменяющими матерные слова, а затем отправил жалобу на свой собственный аккаунт. После этого он пожаловался на всех участников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он отправлял жалобы, была поразительной. Вот бы он так же быстро действовал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лишь вздохнул. Микаса сам виноват, он слишком рисковал, несмотря на множество контролей у противников. Конечно, он погиб. Вернувшись в джунгли, чтобы купить снаряжение, Цинь Цзинь заметил, как его фанаты начали издеваться над тем, что на него пожаловались.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6666, Великий Саньши Тулю пожаловались, это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Пуу — 110, полиция, всё верно. Да, это он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Микаса просто идиот, раз не знает Великого Саньши Тулю. Слепой, что ли. С самого начала было очевидно. Сам виноват, что полез в гущу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тоже пойду охотиться на Великого Саньши Тулю. Хочу встретить его в этом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за ним, выберу Сэйно и буду стрелять в него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тоже заметил разборки в общем чате, но не был уверен, продолжит ли он играть. На него пожаловались, но это не имело большого значения. Он уже привык к низкому уровню игроков, и через пару дней всё вернётся в норму. За три часа он сыграл шесть или семь матчей, и хотя навыки постепенно возвращались, глаза начали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напрягал зрение так сильно, и уголки глаз начали слегка жечь. Взглянув на время, Гу Си увидел, что осталось чуть больше двадцати минут. Администратор интернет-кафе, игравший в телефон внизу, поднялся, чтобы спросить, не хочет ли он продлить время. Проведя весь день в унынии, Гу Си решительно отказался, намереваясь попрощаться с первым онлайн-другом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нужно, он сам попросит его добавить себя в друзья. В конце концов, это был его первый онлайн-друг, и он очень ценил его. Настоящий друг, настоящий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Пуу —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чуть не выплюнул сок, когда, набирая сообщение с извинениями и приглашением, его друг внезапно переместился к нему и снова убил его, после чего их команда была уничтожена баффом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была ненависть. Всё из-за того, что его родители внезапно вернулись, и он в спешке удалил игру, забыв добавить его в QQ и записать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однажды вернётся в эту игру. За этот день Саньши Тулю убил его столько раз, что он даже не хотел считать. Чёрт, если бы он не был в одиночку, он бы подстрелил его сзади и оставил на растерзание команде. Если бы у него был Йейей или кто-то ещё для защиты, он бы выбрал стиль «простых атак» и выбивал бы по пятьсот здоровья за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счёт и общую ситуацию, стало ясно, что переломить ход игры не удастся. Их команде катастрофически не хватало урона, и почти все защитные башни были разрушены, остались только две последние. Увидев голосование за сдачу в правом нижнем углу, Гу Си понял, что времени осталось мало, но он всё равно хотел сражаться до конца. Даже если он немного отстал, он всё же заметил кое-что. Его первый онлайн-друг оказался...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Оказался настолько известным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сыграли всего несколько матчей, но почти все игроки, увидев его, начинали восторгаться, крича, что попали на телевидение. И все его союзники начинали игру с одной и той же фразы — игра может быть проиграна, но Великий Саньши Тулю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невольно похлопал в ладоши. Несколько лет назад, когда они играли всё лето, он никогда не видел такого ажиотажа. В то время он погрузился в технические форумы, не обращая внимания на сплетни о великих игроках, так что даже если тот был немного известен, он бы этого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за эти четыре года. Что он ел, что стал таким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Чёрт, разве сейчас так легко завести дружбу с великим игроком. И ведь он, сам того не зная, подружился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способ сказать, что если Бог закрывает одну дверь, то обязательно откроет другую. Гу Си чувствовал себя немного странно, решив поискать имя Саньши Тулю. Чёрт, результаты поиска не оставляли сомнений — этот друг, который убил его столько раз, оказался настоящим богом игр, известным видеоблогером на Bilibili. Зайдя на его страницу, Гу Си увидел количество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закрыл страницу, убедился, что всё правильно, и снова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у него 600 000 подписчиков на Bilibili и примерно столько же на Weibo. По сравнению с его кумиром, Великим Богом Хай Я, они казались равными. Хотя его Хай Я редко появлялся, обычно занимаясь коммерческими проектами, даже его стримы по рисованию были рекламой для Wucom, как и прошлогодний аниме-фестиваль.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бог действительно был таким, как говорили хейтеры — драконом, жаждущим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на мгновение согласился с этой мыслью, но тут же яростно покачал головой, пытаясь изгнать эту идею. Наверное, он просто обиделся, что его заблокировали. Иначе откуда бы взяться таким предательским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провёл рукой по волосам, чувствуя растущее раздражение. Прошло уже 36 часов с момента блокировки. На сайте Чжунчжун он отправил пост с просьбой о помощи 10 часов назад, и теперь, находясь в сложной жизненной ситуации, он вдруг понял, что даже игра не смогла отвлечь его от проблем. Они всё ещё были здесь, давя на него, не уменьшаясь и не увеличиваясь.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посмотреть, что написали в его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Гу Си на мышке слегка дрожал, но, собравшись с духом, он поднял голову как раз в тот момент, когда его герой возродился. Однако его друг уже успел уничтожить всех защитников башен, и две последние башни висели на волоске. Даже тот Микаса, который ругался в чате, уже уничтожил всех их миньонов. Поражение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мужчина никогда не сдаётся. Закончив эту битву, он сразу же посмотрит, что посоветовали ему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поднял своё оружие, наблюдая, как его друг с низким здоровьем ловко уворачивается, преследуя его и отправляя раздражающие смайлики. Его лицо стало холодным, а настроение постепенно успокоилось. В тот момент, когда его друг, разрушив две башни, начал радоваться, Гу Си точно рассчитал время, наложил ослабление, оглушил его и сделал три выстрела, убив того, кто столько раз убивал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