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Юнь, разговаривая по голосовой связи, был просто в шоке от этого дракона. Этот парень думает, что он маленькая принцесса, и он больше не будет его баловать (хотя на самом деле он просто ведётся на его уловки)!! Да, завтра он создаст новый аккаунт и присоединится к этим глупым хейтерам, чтобы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что среди вчерашних рисунков были два, которые я сделал для нового радиоспектакля вашего клуба. Ха-ха, ты даже любезно поставил лайк, но я чувствую себя подавленным. Я сейчас пойду к вашему лидеру и скажу, что ты меня обидел, и я больше не буду рисовать. Верну вам деньги, и всё. Кек.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ты выложил моё фото, и я почувствовал панику перед этим миром интернета. В последнее время я просто устал, так что буду отдыхать, и ответственность за это лежит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открыл свой сундук с сокровищами и начал ежедневный уход за своими блестящими золотыми монетами и драгоценностями. В огромной комнате общежития был только он один, и свет лампы отражался от бриллиантов и золота, создавая ослепительный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не забудь удалить пост и извиниться, великий и могучий CV.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виноват, я виноват перед всем миром, это я самый большой виноватый, хорошо?!!» — подумал Янь Юнь, чувствуя себя обиженным. Глядя на стакан молока, который его младший брат подогрел для него, он уже издалека чувствовал этот противный запах. «Почему меня всегда обижают и в реальном мире, и в 2D-мире?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молоко залпом, удалил пост на Weibo и извинился в шутливом тоне, как и просил Вэй Яньцзин. Затем, обиженно, он прыгнул на кровать, завернулся в одеяло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Янь Юнь вспомнил одну вещь: этот парень, кажется, всё же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открыл глаза и понял, что давно пропустил звонок будильника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 десяти утра, но, к счастью, сегодня утром у него не было занятий. Конечно, его сосед по комнате, этот «центральный кондиционер», уже ушёл в лабораторию. Ну и ладно, лучше не видеть этого «свинского напарника»! Чтобы не портить настроение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Гу Си купил завтрак на улице. До мая оставалось всего пару недель, и погода становилась всё жарче, особенно когда светило солнце, как в начале лета. Но ночью ветер дул так сильно, что в одной одежде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молча вздохнул. Его старый смартфон окончательно сломался вчера, и ему пришлось купить новый. К счастью, карта памяти не пострадала, так что смена телефона была просто переливанием из старого в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отвлекаясь на незначительные вещи, Гу Си чувствовал, как его сердце бешено колотится. Вчера ночью, воспользовавшись моментом, он опубликовал длинный пост на сайте Чжунчжун, который ему посоветовал его сосед. Тогда у него ещё оставалась капля смелости, и он выложил весь свой четырёхлетний опыт сталкера и хейтера.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→_→ он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открыть сайт, опасаясь увидеть множество комментариев, называющих его извращенцем... Он начал сомневаться, не подставил ли его сосед, чувствуя что-то странное. Хотя это был анонимный форум, он всё же чувствовал, что поступил слишком импульсивно. «Что, если меня докопаются?» — подумал Гу Си, мысленно зажигая себе свечу. И заголовок, который он выбрал, был таким банальным, что он даже не мог смотреть на него, чувствуя сильную новичковую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[Невежественный фанат случайно поставил лайк, и великий мастер его заблокировал. Что делать??! Жду срочного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клишированный заголовок он тоже выбрал в порыве эмоций, а когда очнулся, уже был в объятиях Морфея. Теперь, подумав, он понял, что написал не слишком двусмысленно, и любой, кто захочет, поймёт, что великий мастер, который его заблокировал, — это сам Великий Бог Хай Я. Будучи преданным фанатом, он знал, что это может негативно повлиять на репутацию Хай 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«Вернусь и удалю этот пост, — решил он. — Я не питаю никаких иллюзий. Не думаю, что великий мастер увидит его или кто-то поможет мне решить проблему, точно нет! Просто... просто есть крошечная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схватившись за голову, вынужден был признать, что струсил. Посмотрев на время, он понял, что сегодня был свободный день, и днём не было никаких дел. Обычно он мог бы провести время в общежитии или библиотеке, читая книги, чтобы отвлечься, но сегодня он никак не мог сосредоточиться на чтении!! Он был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через чёрный ход, Гу Си увидел яркий весенний пейзаж, но это только усилило его тоску. Солнце светило так ярко, что он чуть не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прошли парни, собиравшиеся пойти в интернет-кафе поиграть, их лица светились радостью. Гу Си никогда не играл в настоящие киберспортивные игры. Только летом после выпуска из школы он немного поиграл в «Пятьсот героев», и то только потому, что Великий Бог Хай Я нарисовал иллюстрации для этой игры, и герои были персонажами аниме. Именно это и привлекло Гу Си, и он загрузил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сначала он играл ужасно. Даже после просмотра множества обучающих видео и изучения форумов, его навыки оставались на низком уровне. Не потому что он не понимал стратегию, а потому что его руки просто не слушались. Он часто запаздывал с использованием навыков на пару секунд, и в начале часто подводил команду. Если попадались опытные игроки, то всё было нормально, но если команда состояла из новичков, то игра заканчивалась капитуляцией на 15-й минуте.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Си обычно не сдавался, в его характере было стремление к победе. Но он и не отказывался от капитуляции, просто игнорировал голосование. Потому что если он отказывался, некоторые игроки начинали ругаться, говоря, что он тратит их время. Уровень игроков был разный, и те, кто сами играли плохо, но любили хвастаться, встречались часто. Конечно, этот опыт Гу Си получил после того, как несколько раз нажал «отказ» и был обруган командой. Он сыграл сотни матчей, но играл только за одного персонажа — ADC Асада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стоял под башней, то проблем не было, но если другие герои подходили слишком близко, его убивали за секунды. Однако Гу Си смотрел видео профессиональных игроков, где Сино мог справляться с тремя противниками одновременно, и даже мог убивать Микасу в ближнем бою. Так что всё дело было в его собственных навыках, нужно было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вспомнил, как летом после выпуска из школы, когда его родители были в командировке, он буквально забывал о еде и сне, чтобы улучшить свои навыки снайпера. Он даже боялся играть за других героев, став настоящим мастером только в этом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его уровень вырос, он часто сталкивался с новичками, которые покупали аккаунты, и одиночные матчи часто заканчивались разочарованием. Не потому что он проигрывал, а потому что команда сдавалась, не борясь до конца. Проигрывать было обидно, особенно после множества поражений во время тренировок. Гу Си больше не хотел проигрывать так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каждый раз, когда он сталкивался с такими слабыми игроками, которые ещё и забирали ресурсы, он проигрывал с разгромным счётом. Ну что поделать, если твои товарищи по команде кормят противника, доводя его до сверхмощности, это просто ужасно, даже хуже, чем он сам в начале. Иногда Гу Си даже начинал подозревать, что его товарищи по команде — актёры, которые мастерски кормят врагов. Они используют свои умения, чтобы умирать, используют вспышку, чтобы умереть, а в низких рангах ещё и лезут на барона, хотя нужно защищать базу, и в итоге вся команда погибает...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