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это из-за того случая… Тебя действительно занесли в черный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Юньси беспомощно закрыл глаза. Кто бы мог подумать, что кто-то может занести в черный список из-за простого лайка. Когда он сам с радостью поставил лайк своей девушке Сяо Юй, она даже ответила ему с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тот, кого я больше всего люблю! — Гу Си выглядел мрачно и злобно, словно готов был убить своего соседа на месте. Главный герой всегда окружен кучей идиотов, которые тянут его вниз, но они все же полезны, нужно терпеть, терпеть и еще раз терпеть! Думая о предстоящем вечере знакомств…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девушка из нашего университета? Скажи, из какого факультета, я помогу тебе объясниться. Хотя, парень, ты выглядишь таким скромным, а на самом деле тоже не прочь пофлиртовать! Согласился на вечер знакомств, а сам влюбился в кого-то другого, тьфу. Это чтобы снизить риск остаться одиноким? — Чжао Юньси злорадно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беспокойно заерзал на краю кровати. Неужели он только что признался в любви к Хай Я в реальном мире? Ох, он должен сохранить свою тайну скрытного отаку, но как объяснить соседу, что он влюблен не в кого-то из реальной жизни? Он не тот парень, который смотрит на одну, а думает о другой, и к тому же, совсем недавно Юнь Цзюэ, CV-актер, выложил фото Хай Я, хотя это была только рука, но это несомненно!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он любил больше четырех лет — великий художник Хай Я, оказался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раньше предполагал, что Хай Я может быть мужчиной, и даже представлял его как толстого мужчину с пивным животом. В конце концов, мастерство приходит с опытом, иначе, сколько бы таланта и креативности ни было, это останется только в воображении, и не сможет быть полностью выражено на бумаге. А среди тех, кто хорошо рисует CG, почти все — мужчины. Гу Си видел книги в библиотеке Университета S с фотографиями и краткими биографиями художников, и почти все они были бородатыми мужчинами в черных 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противоречиво и сложно, возможно, это было из-за того, что в первом стриме Хай Я был в розовом платье в стиле лолита, что создало у него определенное впечатление… Если бы с самого начала он знал, что это мужчина, он бы не чувствовал себя так,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в голове вел внутреннюю борьбу, листая Weibo и наблюдая, как волна за волной хейтеры обрушиваются на страницы Юнь Цзюэ и Хай Я из-за инцидента с платьем в стриме. Некоторые даже были заблокированы, и старые обиды смешались с новыми, превращая нейтральных пользователей в хейтеров, а фанатов — в антифанатов.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Гу Си надевал маску своего альтернативного аккаунта и вел армию фанатов в бой против хейтеров. Но сейчас он чувствовал себя как бешеный пес, которого выгнали и заперли в темной комнате, не способный принять факт блокировки и разрушительную новость о том, что его кумир — мужчина. Выключив свет и лежа в кровати, он не нашел никаких философских истин, а только думал, что слова его соседа вчера подтолкнули его поставить лайк, да, именно этот всеобщий утешитель раздул огонь, из-за которого его занесли в черный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произошла та атака Гу Си на Чжао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удивляешься? Может, твоя любимая из соседней академии искусств? Ну, я тоже могу помочь тебе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Юньси увидел, как его собеседник на мгновение замер, а затем его взгляд полностью потерял фокус, словно он о чем-то глубоко задумался. Современная молодежь, такая скромная снаружи, но такая ветреная внутри, не так ли? Они не такие зрелые и стабильные в отношениях, как я,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от тебя, А Си, ты оказывается такой современный, завел роман в сети?! — Чжао Юньси с понимающей улыбкой сел рядом с Гу Си и даже ободряючно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Юньси, видя, что его скрытный сосед молчит, решил пойти на хитрость. Но он любил наблюдать за зрелищами, решать проблемы скучно и неинтересно. Жизнь — это постоянные трудности и преграды.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сложно сказать, почему бы не попросить помощи в интернете анонимно?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Помощи? — Гу Си смущенно поднял голову, он сегодня уже просил, но никто не смог решить эту глобальную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ты такой активный пользователь, зайди на сайт Чжунчжун, там много интересных людей и историй, ты точно найдешь что-то полезное. — Чжао Юньси, видя, как его собеседник с каменным лицом смотрит на него с недоверием, пожал плечами и добавил, — Если не поможет, я возьму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Если не поможет, ты ответишь? — Гу Си знал о сайте Чжунчжун, он был очень популярен, но сам там никогда не бывал, и немного сомневался. Но ведь там никто его не знает? Это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Юньси, видя, как глаза Гу Си загорелись, не мог не улыбнуться, А Си все еще слишком наивный. Этот трюк был просто способом выиграть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проблема решена. Прими душ и ложись спать, у тебя же завтра утром занятия? — Чжао Юньси сделал вид, что зевает, и подтолкнул Гу Си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через несколько дней он и его девушка смогут зайти на сайт Чжунчжун и посмотреть, как пользователи будут давать советы этому глупому парню, это будет весело! Чжао Юньси даже захлопал в ладоши, не то чтобы он не хотел помочь, просто он считал, что раз это интернет, то пусть помогут другие пользователи! Совсем не потому, что ему было скучно и он придумал эту глупую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вниз и увидел на столе два пакетика с печеньем, аккуратно нарезанным на квадратики. Он крикнул в сторону ванной и открыл пакетик, от него пахло клубничным джемом, он не любил сладкое, но был голоден, и решил попробовать пару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Хрум-хрум. — Откусив два печенья, он почувствовал, как насыщенный вкус заполнил его рот, но вдруг странная, противная и липкая начинка застряла между зубами, он хотел выплюнуть, но не смог, и, неосознанно проглотив, почувствовал, как в желудке поднялась волна кислоты… Ох, как противно, желудок болит, кислотность поднимается, хочется вырвать!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вышел из ванной и увидел своего соседа, лежащего на полу с пеной у рта, всеобщий утешитель дергался, держась за живот, что-то невнятно бормоча. Он наклонился, чтобы услышать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звуков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ночь Гу Си пришлось одеться и пойти купить лекарство для желудка своему соседу.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этот капризный пациент попросил купить ему горячий суп оден, чтобы перебить противный вкус во рту, мол, яд лечится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Аптека находилась напротив восточных ворот Академии искусств M, и до нее было довольно далеко. Гу Си пришлось пройти через территорию академии, чтобы добраться до ворот. Было уже около десяти вечера, но на улице все еще было много студентов, ведь большинство студентов университета не знают, чем заняться, и сейчас было время для свиданий и чая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купив лекарство, Гу Си возвращался обратно и, выходя из кустов, услышал робкий и торопливый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уже давно, сэнпай!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быстро отступил назад, инстинктивно спрятавшись. Наверное, те, кто мешает чужим свиданиям, получают пинок от зебры, хотя он не помнит, из какой манги эта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мужской голос заставил Гу Си насторожиться, но, чем больше он пытался расслышать, тем меньше понимал. Голос был низким и бархатистым, с легкой улыбкой в интонации. Но в такой ситуации улыбка в голосе — это что-то странное, наверное, этот парень тоже не очень высокого уровня эмоционального интеллекта! Девушке лучше самой отказать, чем получать вежливый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http://bllate.org/book/15529/1380521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