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зрителей, наблюдавших за происходящим, были в шоке. После комментариев с просьбами «родить ребёнка» начались обсуждения щедрости Гу Си, и волна сообщений захлестнула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что, реально был такой мощный залп подарков?! Чёрт! Чёрт! Здесь появился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Безжалостная щедрость! Издевательство над бедными студентами, которые могут отправить только лапшу…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Боже, это что, собираются взять Великого Хай Я в содержанки?!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Никто не заметил главного?! ID того, кто отправлял подарки, — Старик Гу Си! Неужели это тот самый Старик Гу Си, который считается первым бешеным псом Великого Хай Я в Weibo? Скажите, что это не только мне так 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 +10086…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 + номер паспорта! Чёрт, Старик Гу Си действительно обожает Великого Хай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один! Чёрт, Старик Гу Си — настоящий богач и первый бешеный пёс Великого Хай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Старик Гу Си, похоже, сам сошёл с ума, сколько он потратил! Настоящий пёс Хай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Бешеный пёс и богач в одном лице! Хах, может, это сам Хай Я создал фейковый аккаунт, чтобы поднять себе рейтинг? Судя по всему, он уже потратил около тысячи юаней на подарки,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фейк! С тех пор, как Хай Я стал популярным, Старик Гу Си тоже появился, и время совпадает слишком точно. Более того, их IP-адреса отличаются всего на несколько цифр, они из одного города!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Excuse me? Не надо лезть в чужую личную жизнь и заниматься поиском информации! Я могу тоже найти твои данные, это дело пары минут! Любители теорий заговора, пожалуйста, закройте вкладку!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Закройте вкладку +1, если не нравится, уходите! Не надо портить стрим, если не нравится, но вы всё равно остаётесь, хах, настоящие лицемеры!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Хах, искать IP? Ты так крут, почему бы тебе не полететь на небо?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взлететь с ветром и не подняться на девять тысяч миль? Может, мы соберём деньги и купим тебе несколько ракет? Хах,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Комментарии, которые только что утихли, снова начали разгораться, и казалось, что вот-вот начнётся вторая мировая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глаза Гу Си отражали голубой свет экрана, и он улыбался с чувством глубокого удовлетворения. Хотя для его рэгдолла это была лишь лёгкая улыбка, она излучала мягкую и приятную ауру.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некоторой ностальгией он смотрел на экран, где комментарии называли его фейковым аккаунтом Хай Я. Гу Си казалось, что его окружают розовые пузыри. Это было самое приятное, что он когда-либо слышал от хейтеров и троллей. Будучи первым бешеным псом своего кумира, он неожиданно почувствовал себя успокоенным их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как бы он хотел быть частью своего кумира, быть его руками, которые создают божественные 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бесстрастное лицо смотрело на экран. Рисунки его кумира всегда были настолько совершенны, что он погружался в них с головой. После них он уже не мог смотреть на работы с недостатками. Его вкус стал слишком изысканным, и он больше не мог принимать что-то неидеальное.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 заметил, что в правой части экрана другой фанат тоже начал активно отправлять подарки, и, похоже, он собирается обогнать его. Это вызвало в нём чувство неловкости. Я должен быть тем, кто содержит Великого Хай Я, чёрт возьми! В конце концов, мы с ним связаны судьбой! За последние четыре года он замечал только меня, я единственный!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Вэй Яньцзин, следуя указаниям болтливого актёра озвучки, открыл видео, направленное на угол комнаты, чтобы удовлетворить любопытство фанатов, жаждущих узнать больше о его личной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Хах, его фанаты увидят розовое платье в стиле лолиты и решат, что он девушка? Ну и что? Вэй Яньцзин улыбнулся и, опершись на руки, внимательно посмотрел на список подарков. Хм, кажется, это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вешалке в углу висит розовое платье с кружевами и пузырьковыми рукавами, которое Вэй Янь купила с оплатой при получении. Но какая разница? Все, кто портит ему настроение, должны заплатить за это. Особенно если это гномы, которые крадут деньги из карманов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это платье действительно такое же безвкусное, как и сама Вэй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налив себе чашку чая, Вэй Яньцзин заметил, что экран его стрима заполнен комментариями. Он запомнил ID тех, кто отправил больше всего подарков, и, быстро подсчитав сумму, с удовлетворением погладил родинку у глаза. Скрыв страницу Bilibili, он написал сообщение ведущей, чтобы она взяла на себя управление ситуацией. Девушка из Альянса Синьюй, которая только недавно начала свою карьеру, была в восторге, когда увидела, что это сам Великий Хай Я обратился к ней. Она обожала серию его рисунков, изображающих LL в море. Купальники — это просто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увидела сообщение от старшего коллеги Юнь Цзюэ, который дал ей несколько советов по ведению стрима и поддержал её. Она была тронута до глубины души. Раньше она не слышала, чтобы Юнь Цзюэ так поддерживал новичков. Подождите, может, это потому что он неравнодушен к Хай Я? Да, несколько лет назад в интервью к самой известной аудиодраме он упомянул, что их отношения с Хай Я были особенными…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Чёрт! В одно мгновение ведущая почувствовала, что поняла что-то очень важное, и в её голове прозвучало долгое «йоооооооооооооооооо…». Ошеломлённая, она согласилась выполнить просьбу кумира и, придя в себя, открыла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пожалуйста, не злоупотребляйте комментариями. А теперь я, Тудоу-цзян из Альянса Синьюй, напомню правила стрима: первый пункт — любой, кто будет без меры писать комментарии, будет заблокирован; второй пункт — любой, кто будет провоцировать ссоры, независимо от того, фанат это или хейтер, будет заблокирован; третий пункт — чтобы сохранить чистоту и интересность изображения, если вы пришли посмотреть на Великого Хай Я, пожалуйста, не пишите лишних комментариев во время рисования. Стрим продлится полтора часа, и я надеюсь, что вы получите полезные навыки…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прочистила горло и продолжила более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Наконец, пожалуйста, не отправляйте подарки по одному, так как у Великого Хай Я не очень хороший интернет. Если вы отправляете лапшу, пожалуйста, отправляйте её по сто штук за раз, а остальные подарки — по десять штук. Все, кто отправил подарки, имеют шанс выиграть новейший графический планшет от Wacom. Желаю всем удачи и хорошего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мягкий и милый голос сразу же привлек внимание. Комментарии изменились, и все начали копировать её слова, ведя себя как послушные дети. Это заставило ведущую невольно рассмеяться, и весь чат взорвался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милая девушка! облизывать!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Тудоу-цзян, ты такая милая, выходи за меня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надеюсь, что Великий Хай Я заметит меня, Тудоу-цзян, возьми меня с собой! Я умею готовить, слушаюсь, играю в Sword Art Online и у меня есть хаски!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http://bllate.org/book/15529/1380448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