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зрителей, наблюдавших за происходящим, были в шоке. После комментариев с просьбами «родить ребёнка» начались обсуждения щедрости Гу Си, и волна сообщений захлестнула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что, реально был такой мощный залп подарков?! Чёрт! Чёрт! Здесь появился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Безжалостная щедрость! Издевательство над бедными студентами, которые могут отправить только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Боже, это что, собираются взять Великого Хай Я в содержанки?!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Никто не заметил главного?! ID того, кто отправлял подарки, — Старик Гу Си! Неужели это тот самый Старик Гу Си, который считается первым бешеным псом Великого Хай Я в Weibo? Скажите, что это не только мне так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один!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один! +10086…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один! + номер паспорта! Чёрт, Старик Гу Си действительно обожает Великого Хай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один! Чёрт, Старик Гу Си — настоящий богач и первый бешеный пёс Великого Хай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Старик Гу Си, похоже, сам сошёл с ума, сколько он потратил! Настоящий пёс Хай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Бешеный пёс и богач в одном лице! Хах, может, это сам Хай Я создал фейковый аккаунт, чтобы поднять себе рейтинг? Судя по всему, он уже потратил около тысячи юаней на подарки,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фейк! С тех пор, как Хай Я стал популярным, Старик Гу Си тоже появился, и время совпадает слишком точно. Более того, их IP-адреса отличаются всего на несколько цифр, они из одного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Excuse me? Не надо лезть в чужую личную жизнь и заниматься поиском информации! Я могу тоже найти твои данные, это дело пары минут! Любители теорий заговора, пожалуйста, закройте вкладку!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вкладку +1, если не нравится, уходите! Не надо портить стрим, если не нравится, но вы всё равно остаётесь, хах, настоящие лицемеры!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искать IP? Ты так крут, почему бы тебе не полететь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взлететь с ветром и не подняться на девять тысяч миль? Может, мы соберём деньги и купим тебе несколько ракет? Хах,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которые только что утихли, снова начали разгораться, и казалось, что вот-вот начнётся вторая мировая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Гу Си отражали голубой свет экрана, и он улыбался с чувством глубокого удовлетворения. Хотя для его рэгдолла это была лишь лёгкая улыбка, она излучала мягкую и приятную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некоторой ностальгией он смотрел на экран, где комментарии называли его фейковым аккаунтом Хай Я. Гу Си казалось, что его окружают розовые пузыри. Это было самое приятное, что он когда-либо слышал от хейтеров и троллей. Будучи первым бешеным псом своего кумира, он неожиданно почувствовал себя успокоенным их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бы он хотел быть частью своего кумира, быть его руками, которые создают божественные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бесстрастное лицо смотрело на экран. Рисунки его кумира всегда были настолько совершенны, что он погружался в них с головой. После них он уже не мог смотреть на работы с недостатками. Его вкус стал слишком изысканным, и он больше не мог принимать что-то неидеальное.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заметил, что в правой части экрана другой фанат тоже начал активно отправлять подарки, и, похоже, он собирается обогнать его. Это вызвало в нём чувство неловкости. Я должен быть тем, кто содержит Великого Хай Я, чёрт возьми! В конце концов, мы с ним связаны судьбой! За последние четыре года он замечал только меня, я единственный!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Яньцзин, следуя указаниям болтливого актёра озвучки, открыл видео, направленное на угол комнаты, чтобы удовлетворить любопытство фанатов, жаждущих узнать больше о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его фанаты увидят розовое платье в стиле лолиты и решат, что он девушка? Ну и что? Вэй Яньцзин улыбнулся и, опершись на руки, внимательно посмотрел на список подарков. Хм, кажется,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вешалке в углу висит розовое платье с кружевами и пузырьковыми рукавами, которое Вэй Янь купила с оплатой при получении. Но какая разница? Все, кто портит ему настроение, должны заплатить за это. Особенно если это гномы, которые крадут деньги из карманов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платье действительно такое же безвкусное, как и сама Вэй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налив себе чашку чая, Вэй Яньцзин заметил, что экран его стрима заполнен комментариями. Он запомнил ID тех, кто отправил больше всего подарков, и, быстро подсчитав сумму, с удовлетворением погладил родинку у глаза. Скрыв страницу Bilibili, он написал сообщение ведущей, чтобы она взяла на себя управление ситуацией. Девушка из Альянса Синьюй, которая только недавно начала свою карьеру, была в восторге, когда увидела, что это сам Великий Хай Я обратился к ней. Она обожала серию его рисунков, изображающих LL в море. Купальники — это просто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увидела сообщение от старшего коллеги Юнь Цзюэ, который дал ей несколько советов по ведению стрима и поддержал её. Она была тронута до глубины души. Раньше она не слышала, чтобы Юнь Цзюэ так поддерживал новичков. Подождите, может, это потому что он неравнодушен к Хай Я? Да, несколько лет назад в интервью к самой известной аудиодраме он упомянул, что их отношения с Хай Я были особенными…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 одно мгновение ведущая почувствовала, что поняла что-то очень важное, и в её голове прозвучало долгое «йоооооооооооооооооо…». Ошеломлённая, она согласилась выполнить просьбу кумира и, придя в себя, открыла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пожалуйста, не злоупотребляйте комментариями. А теперь я, Тудоу-цзян из Альянса Синьюй, напомню правила стрима: первый пункт — любой, кто будет без меры писать комментарии, будет заблокирован; второй пункт — любой, кто будет провоцировать ссоры, независимо от того, фанат это или хейтер, будет заблокирован; третий пункт — чтобы сохранить чистоту и интересность изображения, если вы пришли посмотреть на Великого Хай Я, пожалуйста, не пишите лишних комментариев во время рисования. Стрим продлится полтора часа, и я надеюсь, что вы получите полезные навыки…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прочистила горло и продолжила более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пожалуйста, не отправляйте подарки по одному, так как у Великого Хай Я не очень хороший интернет. Если вы отправляете лапшу, пожалуйста, отправляйте её по сто штук за раз, а остальные подарки — по десять штук. Все, кто отправил подарки, имеют шанс выиграть новейший графический планшет от Wacom. Желаю всем удачи и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и милый голос сразу же привлек внимание. Комментарии изменились, и все начали копировать её слова, ведя себя как послушные дети. Это заставило ведущую невольно рассмеяться, и весь чат взорвался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 девушка! облизывать!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Тудоу-цзян, ты такая милая, выходи за меня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надеюсь, что Великий Хай Я заметит меня, Тудоу-цзян, возьми меня с собой! Я умею готовить, слушаюсь, играю в Sword Art Online и у меня есть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