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2D-мире у многих есть единственный кумир, но Гу Си любит всех героинь аниме, поэтому почти каждая богиня, которую обожают отаку, является его кумиром. Наверное, это просто потому, что он любит красивые и яркие вещи, как звёзды, которые притягивают взгляд и заставляют восхищаться! Более того, у Гу Си широкое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создание гарема — это романтика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аккаунт в Weibo с помощью электронной почты, Гу Си подписался на художника по имени Хайя. Он и не подозревал, что эта подписка навсегда останется единственной в его списке, но это было уже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Скачав поддельную версию игры, похожей на LOL, Гу Си с удовольствием увидел полную иллюстрацию на экране загрузки. Сделав скриншот и сохранив его, он с любопытством изучил персонажей игры. Почти все они были основаны на героях аниме, и при ближайшем рассмотрении модели были настолько детализированы, что можно было даже увидеть сине-белые панталоны под юбками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 умел играть, но очень любил красивые вещи, поэтому, следуя инструкциям, он с некоторым колебанием начал играть. В итоге весь каникулярный период он провёл, погрузившись в игру, и не мог оторваться. Когда его родители вернулись из командировки, в последний вечер он попрощался с единственным другом-гиком, которого завёл в игре, удалил игру и очистил все записи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продолжал тихо следить за этим художником, оставаясь незаметным зомби-фанатом, по одной простой причине — этот художник был невероятно талантлив, его навыки были на высочайшем уровне, и он продолжал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подписался на этого художника, когда создал аккаунт в Weibo, но каждый раз, когда он видел его наброски или незавершённые работы, его стандарты красоты обновлялись, и он снова и снова восхищался! Художник мастерски владел как плотной, так и тонкой техникой рисования, и каждый раз, когда Гу Си открывал Weibo, он видел, как мастерство художника росло, как ракета! Это заставляло Гу Си чувствовать невероятный прилив вдохновения, словно он только что сыграл напряжённый матч в баскетбол, и его сердце наполнялось восхищением и преклонением! Более того, персонажи, созданные Великим Богом Хайя, были настолько совершенны, что их красота могла исцелять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открыл комментарии и, как и ожидал, увидел, как толпа гурманов начинает умолять о изображениях без водяных знаков, выражая своё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Великий Бог Хайя очень любил ставить водяные знаки, не только водяные знаки, но и подписи, причём водяные знаки были настолько хитро расположены, что они либо закрывали грудь девушек, либо были размещены под юбками, поднятыми ветром... Как и следовало ожидать, тролли и фанаты начали обсуждать эти водяные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улыбнулся, читая их остроумные и забавные комментарии, и подумал, что сообщество художников действительно интересно. И этот художник точно делал это намеренно, размещая водяные знаки на ключевых местах, что говорило о его скверном характере. Гу Си заинтересовался, каким же человеком был этот художник, и почувствовал, что у него есть что-то милое в своей противоречивости.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его работы были наполнены эротизмом, многие художники, специализирующиеся на таких рисунках, были женщинами. Было бы здорово, если бы это была милая девушка с характером маленького демона... Гу Си слегка покраснел, но тут же подумал, что, возможно, это мужчина. Так Гу Си незаметно привык каждый день следить за аккаунтом художника, ставя лайки под каждым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действительно сделало Гу Си безоговорочным фанатом Великого Бога Хайя, был розыгрыш, который художник провёл. Он опубликовал пост о том, что у него закончилось вдохновение, и предложил написать небольшой текст или стихотворение, и если ему понравится, он нарисует это в подарок! Поскольку Гу Си подписался только на этого художника, он не мог пропустить ни одного поста, и с мыслью «а вдруг повезёт» он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Си, как обычно, перед сном открыл Weibo и увидел, что в разделе сообщений появилась красная единица. Учитывая, что у него было всего несколько зомби-фанатов, кто мог упомянуть его? Открыв сообщение, он почувствовал, будто его осыпали конфетами, его сердце забилось от радости — он действительно был замечен божеством, и его неуклюжее стихотворение было выбрано для иллюстрации! После первоначальной эйфории он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Гу Си с благодарностью и преклонением стал настоящим фанатом Великого Бога Хайя, каждый день с радостью следил за его аккаунтом в Weibo, Pixiv и других платформах... Он даже создал дополнительный аккаунт, чтобы подписаться на всех, на кого подписан божество, и присоединился к фан-группе, посвящённой Великому Богу Хайя. Хотя он почти не писал в группе, только когда начиналась чистка, он оставлял несколько слов, остальное время просто наблюдал и вздыхал, глядя на вечно неактивный аватар — он был слишком робок, чтобы написать божеству и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четыре года, и, вспоминая эти старые события, Гу Си закрывал лицо руками, чувствуя себя настоящим извращенцем, хотя его лицо оставалось бесстрастным, и только уши слегка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с сытой Хуашэн и её пятью котятами, он ждал начала стрима божества. До старта оставалась всего минута, и количество зрителей в комнате продолжало расти, приближаясь к ста тысячам. Гу Си чувствовал одновременно радость и грусть — за четыре года он стал свидетелем того, как Хайя стал божеством, и часто видел, как он взаимодействовал с другими художниками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маленькое событие, когда он общался с божеством, вероятно, давно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вау, вау! Стрим начинается! Великий Бог Хайя появится!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 ли мы те руки, которые создают чудеса? Готов лизать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лижущие руки, просто чудовища, извращенцы! И я хочу сказать только одно —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кто говорит, что Великий Бог Хайя лежит на вашей кровати, просто бесстыдники! Только скажите, какого он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Ребята, давайте начнём обратный отсчёт! Осталось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положив Хуашэн рядом с собой, с волнением начал писать комментарии и считать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«0», из микрофона раздался мягкий женский голос, и сердце Гу Си взорвалось от радости! Это действительно девушка! Но прежде чем он успел обрадоваться, его обдало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извините, но Великий Бог Хайя только что позвонил и сказал, что у него срочные дела, и он задержится на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Си взглянуть на экран, как его завалило комментариями, и он понял, что тролли и случайные фанаты уже начали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свет, там есть 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Хайя был возведён на пьедестал своими фанатами, за ним последовала толпа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Гу Си, используя свой дополнительный аккаунт, тихо репостил и лайкал все посты таких же фанатов, как он, и в моменты ожесточённых споров даже вступал в бой, используя свои навыки гуманитария, чтобы отбивать атаки троллей, становясь авангардом армии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дополнительный аккаунт стал довольно известным среди фанатов Великого Бога Хайя, и количество подписчиков приблизилось к тысяче.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