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рукой и внезапно вспомнил ощущение, когда Шэнь Вэньшо касался его. Это было совсем не так, как когда он трогал себя сам. Шэнь Вэньшо каждый раз действовал с явным вызовом, смешанным с яростной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почувствовал, как в руке предмет от одной мысли о Шэнь Вэньшо стал тверже, и поспешно отпустил его. В приступе раздражения он схватил пуховку для пудры и с силой прижал ее к своей груди. Мало было просто прижать — он начал тереть пуховкой сосок, словно пытаясь стереть красноту, но она лишь становилась ярче. Боль от трения заставила все его тело слегка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пуховку обратно в коробку и внезапно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лицо руками, он опустился на корточки, и слезы залили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берегу моря, когда его тело и разум были полностью подчинены желанию, он молча позволил Шэнь Вэньшо сделать *это* в машине. Он чувствовал, что изменился, превратился в того, кто после пары прикосновений сам раздвигает ноги, моля о проникновении, в бесстыдного потаскуна.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еще несколько лет — станет ли он таким же, как учитель Чэнь, сестра Ань или те, кто часто ходит на вечеринки? Будет ли он заниматься любовью с Шэнь Вэньшо в зале, полном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Чэн Жую стало страшно,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жить такой жизнью, но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был прав: люди всегда меняются. В тот момент, когда он согласился на отношения с Шэнь Вэньшо, он даже не мог представить, что однажды будет получать удовольствие от секса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просидел на полу, тихо рыдая, пока не услышал звуки из комнаты родителей. Тогда он быстро оделся, вернулся в свою спальню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 сразу после того, как выплакался, и утром, естественно, встал с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прикладывал полотенце, но это не помогало. Не желая, чтобы родители заметили, Чэн Жуй солгал, что опаздывает, и, схватив ланч-бокс, поспешил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отечность немного спала. Дэн Мин, будучи беспечным, ничего не заметил, но Шэнь Вэньшо увидел это с первого взгляда и по дороге домой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глаза опухли?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ответил с безразличным видом, словно не желая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снова тебя обидел? — Чэн Жуй молчал, и Шэнь Вэньшо снова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кто-то другой тебя обидел? Скажи мне,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 Жуй почувствовал еще большее раздражение и просто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действительно не понимал, что происходит. Весь обед он осторожно пытался выведать у него информацию, но Чэн Жуй не произнес ни слова, а во время послеобеденного сна даже не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лопнуло. Они чуть не подрались в кровати, прежде чем ему удалось обнять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что в конце концов случилось? Говори прямо, хорошо? Если ты не скажешь, как я могу знать, о чем ты думаешь? Эффективное общение — лучший способ решить проблему. Сколько людей отдаляются друг от друга именно из-за его отсутствия. — Шэнь Вэньшо поцеловал его в глаза. — Думаю, твое плохое настроение, наверное, связано со мной. Я снова причинил тебе боль вчера? Задница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подумал, что, возможно, действительно лучше все высказать. Он не хотел всю жизнь оставаться в неопределенности с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я даю тебе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университета. Я буду с тобой, но после выпуска ты отпустишь меня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Вэньшо крепче обнял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Шэнь Вэньшо. Мы не можем быть вместе вечно. У тебя есть своя семья, и у меня есть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серьезности ты говоришь, Чэн Жуй? Говорю тебе, ты будешь со мной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вообще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рассмеялся от злости. Он запустил руку между ног Чэн Жуя, и после пары прикосновений та уже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«не люблю»? А вчера в машине, когда стонал от удовольствия, почему не сказал, что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больше всего ненавидел свою неспособность противостоять таким поддразниваниям и тут же снова расплакался от злости, упрямо кусая губу, но слезы катились на плечо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 выдержал и поцеловал его слезные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Жуй, я виноват,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пожалуйста, только четыре года, хорошо? Если через четыре года я все еще буду таким с тобой, мне лучше умереть. — Чэн Жуй использовал смерть как угрозу, произнося эти слова полуправдой-полуложью.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Вэньшо оцепенел. Чэн Жуй готов был умереть, лишь бы не быть с ним! Его сердце будто пронзили ножом, а виновник этой боли, рыдая в его объятиях, казался еще более несчастным, чем он сам. Он уже не мог говорить резко, только обнимал его и гладил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слово «смерть», это не к добру. Все можно обсудить. — С тех пор как Шэнь Вэньшо был с Чэн Жуем, он все больше ценил его и уже потерял ту решимость, с которой когда-то принуждал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вытер слезы рукой и, всхлипывая,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черт возьми, не соглашался, но не смел его провоцировать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будет в будущем? Может, и не понадобится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*Может, и не понадобится четыре года, чтобы ты не смог без меня*,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Жуй подумал, что он согласился, и в душе наступило облегчение, будто в будущем внезапно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плачь. — Шэнь Вэньшо встал, взял полотенце, вытер ему лицо, затем пошел варить яйца, чтобы приложить их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избавившись от главного беспокойства в душе, уснул, не дождавшись возвращения Шэнь Вэньшо, и тому пришлось очистить яйца от скорлупы и осторожно приложить их к глазам Чэн Жуя для теплого компресса.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Вэньшо, беспокоясь, специально пришел в дом Чэнов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 Жуй, словно еж, встретивший своего естественного врага, сразу же ощетинился и так занервничал, что даже не мог нормально брать еду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 стал с ним разговаривать, а вместо этого рассказал отцу и матери Чэн Жуя забавные истории о том, как они в Пекине гуляли с Инъин, приукрасив и историю о своих разногласиях с отчимом. Он сказал, что вернулся в деревню именно потому, что не хотел оставаться с отчимом дома на каникулах. Мать Чэн Жуя, слушая его, только вздыхала и настойчиво уговаривала его приходить на ужин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вежливо отказался, сказав, что уже учится готовить, и мать Чэн Жуя, то ли сожалея, то ли хваля, добавила, что Чэн Жуй только и знает, что есть, и даже не думает учиться готовить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Вэньшо начал обмениваться с матерью Чэн Жуя кулинарным опытом, на самом деле пытаясь выведать, какие блюда любит Чэн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отец Чэн Жуя собрался во двор варить яйца в пряном чайном отваре, сказав, что Чэн Жуй их очень любит, и Шэнь Вэньшо пошел с ним, сказав, что хочет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конечно, не собирался присоединяться к Шэнь Вэньшо и в одиночестве поднялся наверх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водонагреватель в доме был маленький, и если мыться вдвоем, воды могло не хватить, мать Чэн Жуя ничего не сказала. К тому же, судя по словам Шэнь Вэньшо, они в Пекине хорошо ладили, так что Шэнь Вэньшо был не гостем, а другом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приняв душ, лег на кровать и начал читать, но из двора то и дело доносились голоса Шэнь Вэньшо и его отца, и книга совсем не шла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Вэньшо все же поднялся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нахмурился,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машина и дом, неужели тебе еще и у нас ночевать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проведать тебя. — Шэнь Вэньшо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поднял книгу, прикрыв ею лицо, и сделал вид, что серьезно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видя, что Шэнь Вэньшо все еще не уходит,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все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понимал, что это намек уйти, но очень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боялся, что он простоит так всю ночь, к тому же родители скоро тоже поднимутся спать, и тогда, увидев Шэнь Вэньшо, молча стоящего у его двери, они могут подумать кто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смотреть на меня в Пекине, зачем тут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Пекине, Шэнь Вэньшо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сегодняшняя порция просмотрена. Что ты хочешь завтра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тебе парового окуня, хорошо? — Это он только что выяснил, что любит Чэн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Вэньшо был таким, будто он уговаривал ребенка, и Чэн Жую от этого было как-то не по себе, кончики ушей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Вечером поменьше читай,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Чэн Жуй опустил голову, чувствуя себя очень непривычно с таким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Шэнь Вэньшо спускается по лестнице, заводит машину и как шины давят на цементную дорогу, он отбросил книгу в сторону и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