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просто пошутил с Чэн Жуем, — Шэнь Вэньшо подвинулся ближе к центру и положил руку на бедро Чэн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Мин не понял смысла его слов, но Чэн Жуй понял. Смотря на ситуацию с водительским сиденьем, он взял руку Шэнь Вэньшо и вернул ее на его же бедро.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убрал руку, как она снова оказалась на его бедре, и Шэнь Вэньшо даже слегка помассировал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сжал кулак, снова убрал его руку и беззвучно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разозлюсь.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скрестил руки на груди и с недовольным видом посмотрел на него, как бы говоря: «А я разве не злюсь? Я просто хочу побыть с тобой на пляже, а ты взял с собой Дэн Мина».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на мгновение отвел взгляд, затем повернулся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пляжа, было уже около четырех часов. Вода отступала, и около 80 % берега уже обнажилось. Это было идеальное время для поиска морских сокровищ.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Мин припарковал машину на берегу и повел их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пляже было довольно много рыбаков, и Чэн Жуй немного успокоился. С таким количеством людей Шэнь Вэньшо вряд ли сделает что-то слишком неприличное... надеялся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Мин одолжил у рыбаков бамбуковую корзину и первым делом поймал краба.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пляж отличался от тех, что обычно показывают в туристических брошюрах. Вода была мутной, смешанной с песком и илом. Песок на берегу был не желтым или белым, а темным, почти черным. Когда подходишь к воде, ноги сразу увязают в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с детства знал, что их город находится недалеко от моря, но сам никогда не был на пляже. Теперь, глядя на величественный пейзаж, он почувствовал, как его настроение поднимается. Он снял обувь и носки, как и Дэн Мин, и побежал по песку в поисках морских 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Дэн Мин! Здесь ракушка!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Мин подбежал к Чэн Жую, открыл корзину и предложил положить туда ракушку: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эту корзину, я одолжу еще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— Чэн Жуй улыбался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Дэн Мин убежал, Шэнь Вэньшо с недовольным видом присел рядом с Чэн Жуем: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меня не позвал?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нет корзины.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позвал, я бы принес, — Шэнь Вэньшо был явно расстроен. Появление третьего лица было уже неприятно, но то, что Чэн Жуй уделял ему больше внимания, было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Жуй, увлеченный поиском ракушек, не обратил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схватил его за руку, приподнял его голову и сильно укусил за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сразу покраснел, оглядываясь, не видят 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когда-нибудь поймешь, что я хочу быть с тобой наедине? Не надо постоянно приглашать то Инъин, то Дэн Мина. Понял? Если бы ты понял, я бы не стал целовать тебя здесь. Я бы просто гулял с тобой по пляжу, держал корзину, не трогал бы тебя, просто хотел бы оставить с тобой хорошие воспоминания, — Шэнь Вэньшо говорил тихо, но в его голосе явно звучало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посмотрел на него, подумал и протянул корзину: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сразу повеселел, улыбнулся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пойдем к воде, там еще есть выброшенные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на секунду заколебался, затем положил руку в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помог ему встать и больше не держал за руку, шел впереди, ведя его к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Жуй, ты можешь идти по моим следам.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Следы Шэнь Вэньшо были больше, и Чэн Жуй, идя за ним, чувствовал, как в грязи оставалось тепло от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прогулки корзина была полна. Шэнь Вэньшо разделил улов: часть отдал Дэн Мину, часть — Чэн Жую, а немного оставил себе, чтобы приготовить завтра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заметил, что в машине Шэнь Вэньшо он засыпал особенно легко. На обратном пути Дэн Мин снова вел машину, а он сидел сзади, не находя, о чем поговорить с Шэнь Вэньшо, и просто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сначала подумал, что это сон. Перед ним снова был пляж, солнце только что скрылось за горизонтом, оставляя последние лучи, которые окрашивали небо и воду в огненно-красный цвет, характерный для 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уехали? Где Дэн 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уже некоторое время любовался закатом: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уехали, но я сказал, что забыл телефон, и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нашел его? — Чэн Жуй оперся на сиденье, отстраняясь от его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и не 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тогда говорить, что потерял? — Чэн Жуй выглянул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Рыбаки уже ушли, и вода полностью отступила. Шэнь Вэньшо припарковал машину прямо на пляже, близко к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Машина не застрянет?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внедорожник, он не так легко застревает. К тому же после отлива песок становится тверже.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Жуй, такой красивый пейзаж, разве не стоит сделать что-то прекрасное?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Шэнь Вэньшо скользнула под одежду Чэн Жуя, и он сильно сжал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покраснел и сдержал стон: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 Я уже предупредил твою маму, что мы поужинаем вне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начал покрывать его шею поцелуями, а Чэн Жуй, кусая губу, держался за его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здесь, нас могут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уже никого нет, — Шэнь Вэньшо опустил спинку сиденья, и пространство в машине стало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лег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уже знал, как быстро возбудить его. Сначала он снял с него рубашку, начав сосать его соски, затем положил руку на его промежность, и Чэн Жуй сразу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Шэнь Вэньшо попытался снять с него штаны, он сопротивлялся: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Шэнь Вэньшо, кто-то может пройти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ты же знаешь, что стекла в этой машине тонированные, снаружи ничего не видно, — Шэнь Вэньшо ввел палец внутрь, легко находя нужное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покраснел до кончиков ушей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надел презерватив. Даже с опущенной спинкой сиденья места в машине было мало. Чэн Жуй не мог вытянуть ноги и сам держал их согнутыми, а Шэнь Вэньшо придерживал его за бедра, заставляя раздвинуть их еще шире, и с трудом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не было смазки, только немного жидкости из презерватива. Чэн Жуй чувствовал боль, и его анус непроизвольно сжимался.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наклонился, чтобы поцеловать его в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Жуй, ты меня задушишь.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покраснел сильнее, чем закат.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начал медленно двигаться, а Чэн Жуй, кусая губу, тихо 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по берегу пробежали двое школьников. Один из них заметил машину и спросил другого: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эта машина качается?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присмотрелся и решил, что в машине никого нет: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машина качается, это просто жара, воздух дрожит. Это называется рефракция, мы это в прошлом семестре проходили. Ты, наверное, не слушал?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мальчик больше не спрашивал, боясь, что его спросят о пройденном материале, хотя ему казалось, что солнце уже зашло, и такой жары быть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Жуй вернулся домой, его родители уже легли спать. Сын вырос, и если он задерживался, это не вызывало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деревенском доме не было ванной в комнате, только общий санузел. Чэн Жуй тихо взял сменную одежду и пошел мыться. Перед тем как начать, он не обратил внимания, но, закончив, взглянул в зеркало и увидел, что его грудь и спина покрыты следами поцелуев Шэнь Вэньшо, а на шее остался розовый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Шэнь Вэньшо использовал три презерватива, прежде чем отпустить его, и сменил несколько поз. Чэн Жуй был вынужден плотно прижиматься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машине, конечно, было не так удобно, как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поискал на полке и нашел детскую присыпку, которую использовала его мать. Он нанес пудру на следы на шее, чтобы скрыть их, а затем намазал присыпкой все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следы были слишком заметными, и присыпка не могла их скрыть. В зеркале он выглядел растерянным. Его соски, которые Шэнь Вэньшо сосал, были красными и опухшими, как спелые вишни. А между ног скрывалось что-то, что стало темнее,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http://bllate.org/book/15528/1380409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