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держа в руках миску с рисом, неловко улыбался, думая про себя: «Этот человек — настоящий зверь в человеческом обличье, вы даже не представляете, насколько он плох!»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Вэньшо не остался, что немного успокоило Чэн Жуя. Поскольку они уже виделись, не было необходимости звонить, и он лег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Шэнь Вэньшо пришел в супермаркет, чтобы принести Чэн Жую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достал из холодильника свой ланчбокс: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было приносить, у меня есть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вчерашнюю еду вредно. Я только что приготовил, еще и потушил ребрышки. Ешь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хотел отказаться, но Шэнь Вэньшо выхватил у него ланчбокс и заменил его на многослойный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я съем. Завтра не бери еду, я буду приносить тебе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 мог отказаться и поставил термос на маленький столик за кассой.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разогрел еду и специально посмотрел на экран монитора. Столик был низкий, и камера его не захватывала.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только начал есть суп, как почувствовал, как чья-то рука скользнула у него за пояс, причем прямо под одежду. Ладонь была горячей. Он закусил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здесь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видно, — Шэнь Вэньшо сел рядом, прижавшись к нему. — Я уже месяц тебя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Лето, жарко, зачем тесниться?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Кондиционер же включен.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продолжить, зашуршала пластиковая занавеска у входа. Чэн Жуй сразу встал, чтобы обслужить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супермаркете было что-то возбуждающее в этой скрытности, Шэнь Вэньшо понимал, что так не пойдет. Если будут постоянно приходить люди, он не сможет насладиться моментом, да и Чэн Жую есть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следующий день он пришел не с едой, а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взглянул на слегка знакомое лицо и с недоумением посмотрел на Шэнь Вэньшо.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одноклассник Дэн Мин. Мы раньше вместе играли в баскетбол. Этот супермаркет —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Чэн Жуй, понимая, почему лицо показалось знакомым, и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я присмотрю за магазином, — Дэн Мин взял два хлеба из корзины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вывел Чэн Жуя из-за кассы: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каждый день в обед будешь есть у меня. Я нашел человека, который присмотрит за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Мин был более настойчивым, вытеснил его из-за кассы и вытолкал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неудобства? В обед мало кто приходит. Иди скорее с нашим Шэнь Лаода.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видя, что он собирается есть хлеб,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обедал? У меня в холодильнике есть еда. Если не брезгуешь, разогрей.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Мин бросил хлеб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не брать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шепотом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приготовила, я не смог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был тронут его послушанием, с трудом сдержав желание обнять его, и поторопил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Жуя привезли к бабушке Шэнь Вэньшо. Несколько лет назад в деревне все строили многоэтажные дома, но у бабушки Шэнь Вэньшо был только одноэтажный дом с большим двором, обнесенным синими кирпичами.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кухня, а эти две комнаты — моя и бабушкина.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Чэн Жуя в свою комнату. Поскольку на кухне не было кондиционера, он принес еду на квадратный стол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жара, но в комнате было очень холодно. Чэн Жуй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сильно включил кондиционер?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пахнет сыростью, поэтому я понизил температуру, — Шэнь Вэньшо, видя, что ему холодно, поднял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Шэнь Вэньшо вел себя сдержанно. После еды Чэн Жуй собрался вернуться в магазин, но Шэнь Вэньшо поднял его и уложил на кровать, заставляя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одноклассник присматривает за магазином, я не могу слишком его задерживать. Мне нужно вернуться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уже ловко расстегнул его рубашку: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Я сказал ему, что вернемся только к двум. Он получил от меня новую игровую приставку и с радостью присмотрит за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побыстрее, — Чэн Жуй, чувствуя, как его нижняя часть тела оказалась в чьих-то руках, с трудом сдерживал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 я быстро могу, — Шэнь Вэньшо достал из-под подушки смазку и презервативы.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 было ванны, и уборка была неудобной, поэтому он заранее приготовил несколько упаковок презервативов.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 Жуя уже полностью привыкло к Шэнь Вэньшо. Несколько движений пальцев внутри — и он уже не мог сдерживаться. Раздевшись, он почувствовал холод и обнял Шэнь Вэньшо за шею, пытаясь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доме бабушки была старой, с резными узорами, а полог сделан из цветной ткани с изображением цветущих камелий. Чэн Жуя подбрасывало вверх-вниз, и цветы на пологе тоже раскачивались.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вздремнул, Чэн Жуй чувствовал себя более уставшим, чем до сна. Его поясница и ноги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Вэньшо вернул его в магазин, Дэн Мин также дремал за кассой, но сразу поднял голову, услышав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Вернулись! Летом в обед так легко заснуть. Эй, Чэн Жуй, почему у тебя губы опухли?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покраснел и прикрыл рот тыльной стороной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ел картошку с перцем, обжегся.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перец такой острый? — Дэн Мин засмеялся, открывая дверцу кассы и уступая место Чэн Жую. — Стой на посту, а я пойду домой посплю. Очень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— Чэн Жуй открыл кассу и начал проверять выручку за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не хотел уходить. Он облокотился на стеклянную витрину кассы, постукивая пальцами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ты ел картошку в обед? Я не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закатил глаза и продолжил считать деньги в кассе: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пришел посидеть с тобой. Как ты думаешь, мне есть 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надул губы, глубоко вздохнул, подавив раздражение, и сосредоточился на своем деле, игнорируя Шэнь Вэньшо.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магазин зашел покупатель, Шэнь Вэньшо, видя, что Чэн Жую некомфортно, понял, что тот не хочет, чтобы он оставался, и ушел,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также не пришел за Чэн Жуем. Он знал, что тот больше всего боится, что родители узнают об их отношениях. Если он будет постоянно мелькать перед глазами отца и матери Чэн Жуя, они могут заподозрить неладное. В общем, у него было время в обед, чтобы насладиться обществом Чэн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Чэн Жуй устанет, поэтому занимался с ним через день, но следы на его теле не исчезали, и он не мог носить слишком тонкую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любил ставить кондиционер на 16 градусов. Чэн Жуй, засыпая, начинал мерзнуть и прижимался к нему, несколько раз доводя его до возбуждения, и Шэнь Вэньшо брал его руку, чтобы помочь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часто просыпался от поцелуев, обнаруживая, что держит в руке что-то горячее и твердое. Он был слишком сонным, чтобы сопротивляться, и позволял Шэнь Вэньшо делать, что тот хочет. Однажды, проснувшись, он увидел, что Шэнь Вэньшо лежит на нем, и инстинктивно раздвинул ноги, обхватив его талию. Шэнь Вэньшо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Жуя не было выходных. Шэнь Вэньшо хотел сводить его на пляж и попросил взять отгул у хозяйки, чтобы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Мин, услышав это,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вас сводить, я хорошо знаю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Чэн Жуй с радостью вставил между ними третьего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прищурился, глядя на Чэн Жуя, и бросил ключи от машины Дэн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дорогу, веди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Дэн Мин впервые вел такую дорогую машину и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попытался сесть на переднее сиденье, но Шэнь Вэньшо схватил его за воротник и заставил сесть сзади, а затем сам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Поехали? — Дэн Мин с энтузиазмом изучал все в машине, совершенно не замечая 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только не слишком быстро. Чэн Жуй укачивает.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прижался к другой двери, прячась за сиденьем водителя, и беззвучно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меня укачивает?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легонько пнул его ногой, и Чэн Жуй не смог увернуться, только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бросил эту фразу без контекста, и Дэн Мин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http://bllate.org/book/15528/1380405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