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расстегнул его брюки, достал его член и поцеловал у основания, где росли редкие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члена Чэн Жуя, чего раньше никогда не было. Чэн Жуй сразу же ослаб, опершись на раковину,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 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помог ему снять брюки, хотел снять и рубашку, но подумал, что, возможно, её лучше оставить, чтобы создать эффект мокрой одежды. Он снял свою одежду и поставил Чэн Жуя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тёплой, и поток стекал по голове Чэн Жуя, быстро пропитывая рубашку, которая плотно прилипла к его телу. Шэнь Вэньшо сразу же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трогал себя, а присел, взял член Чэн Жуя в руку и несколько раз провёл по нему, дождавшись, пока он не встанет. Затем он лизнул мокрый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Шэнь Вэньшо… — раньше Чэн Жуй занимался только анальным сексом, межбедренным и мастурбацией, но не знал, что можно использовать рот. — Не лижи…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взял его член в рот и начал лизать, издавая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в растерянности, но, чувствуя, что его самое важное место находится во рту другого, боялся пошевелиться, опасаясь, что Шэнь Вэньшо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Шэнь Вэньшо был мягким и тёплым, он использовал язык, чтобы доставить удовольствие, даже сделал глубокий минет. Чэн Жуй не смог сдержаться, с наслаждением подал бёдрами вперёд и кончил в рот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выплюнул сперму и продолжил целовать его живот, пока не добрался до губ. Лёгкий запах спермы заставил Чэн Жуя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 твой собственный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отвращением вытер губы и лицо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мой, посмотри, такой же ли он, как твой? — Шэнь Вэньшо прижал Чэн Жуя к стене, пытаясь заставить его взять его член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Жуй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укусил его за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ты плохой, сам получил удовольствие, а про меня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этого делать, ты сам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меня оттолкнуть или сказать, что не хочешь, чтобы я делал тебе минет, и я бы остановился. Но ты не отказался, даже стонал от удовольствия, а теперь отвернулся, — Шэнь Вэньшо начал его уговаривать. — Я не прошу тебя делать всё, просто немного подержи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всё ещё сомневался, и Шэнь Вэньшо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выгодная сделка, всего пару раз, а ты уже кончил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пару раз, — Чэн Жуй медленно опустился на колени перед Шэнь Вэньшо, взял его член, который был больше его собственного, и промыл его водой, прежде чем коснуться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почувствовал прилив крови, его член даже дёрнулся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испугался и посмотрел на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окончательно лишил Шэнь Вэньшо рассудка. Он схватил Чэн Жуя за лицо и вставил свой член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Чэн Жуй не мог вымолвить ни слова, его рот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Вэньшо помнил, что не стоит заходить слишком глубоко, и прижал руки Чэн Жуя к стене, наблюдая, как тот глотает слюну, и сказал свою давнюю извращённую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когда я видел, как ты пьёшь молоко, я всегда думал, как было бы прекрасно, если бы ты глотал не молоко, а мою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Чэн Жуй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Шэнь Вэньшо не кончил ему в рот. Увидев покрасневшие глаза Чэн Жуя, он даже не стал делать глубокий минет, а просто поднял его лицо и сам кончил ему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стоя на коленях, уже онемел, и слёзы покатились по его лицу, смешиваясь со спермой и стекая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почувствовал жалость и снова сделал ему минет, назвав это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чувствовал, что его снова использовали, и злился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домой Шэнь Вэньшо снова долго его мучил. Чэн Жуй, уже не в духе, должен был утром ехать на поезде, и его лицо было мрачным даже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увидев синяки под его глазами,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 отвезу тебя на машине? В поезде много людей, и сидеть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наконец заговорил,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изначально хотел купить ему билет на самолёт, но его дом был далеко от аэропорта, и пришлось бы делать несколько пересадок, что заняло бы минимум три часа. Лучше было доехать на поезде до ближайшей станции, а затем на автобусе до школы рядом с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 будь осторожен, следи за карманниками, — подумав, Шэнь Вэньшо понял, что у Чэн Жуя нечего красть. Единственная ценная вещь — это карта, которую он дал, но Чэн Жуй, вероятно, спрятал её в ящике тумбочки, боясь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проводил его до турникетов, не ожидая прощального поцелуя, но хотя бы объятия. Он слегка раскрыл руки и с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фыркнул, прошёл через турникет и, не оглядываясь, быстро ушёл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не увидит Шэнь Вэньшо почти месяц, наполнила его радостью. Когда поезд тронулся, он не смог сдержать улыбки,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Вэньшо, возвращаясь домой на машине, уже начал сожалеть, что так рано отпустил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не быв дома, он заметил некоторые изменения, но запах воздуха остался прежним — смесь земли и зелени, а не выхлопных газов и бетона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домой, обед уже прошёл, но мать подогрела ему еду. Чэн Жуй, подходя к дому, почувствовал запах мяса и пяти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Жуя во дворе варил чайные яйца на углях. Он первым увидел сына, встал, чтобы помочь с багажом, и крикнул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Пин, Жуйжуй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всего полгода не виделись, но Чэн Жуй почувствовал некую отчуждённость,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садись скорее есть, ты, наверное, уже голодный, — мать с радостью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улыбнулся, помыл руки и сел за стол. Мать достала из кастрюли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свинина, цветная капуста с яйцом, паровая рыба — всё, что любил Чэн Жуй. Он с удовольствием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но теперь мать внимательно разглядела сына. Он не похудел, даже, кажется, поправился, кожа стала лучше, и даже его манера держаться изменилась. Видимо, действительно, место влияет на человека. Их деревенский мальчик, побывав в Пекине, стал похож на городского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одежда была старой. Подумав, что он ни разу не просил денег, мать решила, что, вероятно, он экономил и не покупал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перед Новым годом нужно купить ему несколько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 Жуй потащил чемодан на второй этаж. Он был очень уставшим, с трудом добрался до своей комнаты и упал на кровать,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нужно было столько вещей, но Шэнь Вэньшо настойчиво запихивал в чемодан всё подряд, даже целый набор средств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знала, что хорошая кожа Чэн Жуя — результат ежедневного ухода, который Шэнь Вэньшо заставлял его делать, даже лосьон для тела. Сначала Чэн Жуй сопротивлялся, но Шэнь Вэньшо сам наносил его, одновременно приставая к нему. После нескольких раз Чэн Жуй понял, что лучше самому всё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особо ощущал, насколько сухим был воздух в Пекине. Дома всегда работал увлажнитель, а в школе Шэнь Вэньшо купил ему огромную термокружку и приготовил много травяных и фруктовых чаёв, которые были очень вкусными. Чэн Жуй пил достаточно воды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отдохнул, открыл чемодан. Одежды было немного, зато еды — полно, даже знаменитая пекинская утка из «Цюаньцзюйдэ».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 привезти что-то из пекинских деликатесов. Покопавшись, он нашёл наполовину использованную мазь, которую Шэнь Вэньшо незаметно положил. Его ягодицы болели весь день, видимо, Шэнь Вэньшо заранее подготовился, чтобы как следует помучить его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