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Жуй мгновенно побледнел, его губы задрожали, а в глазах блеснули слёзы. Он не ожидал, что Шэнь Вэньшо воспользуется этим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расскажешь родителям всю правду, я не буду против. Как думаешь, они станут мучиться угрызениями совести? Три года назад, из желания помочь студенту и потому что мы соседи, они позволили мне поселиться в вашем доме. Кто бы мог подумать, что это навредит их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сдерживая слёзы,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ещё будешь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понял, чего тот хочет, достал телефон и удалил его из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наблюдая за этим,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Иди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вытер слёзы бумажной салфеткой из машины, успокоился, но не вышел,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Вэньшо, чего ты на самом деле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 Шэнь Вэньшо снова принял мягкое выражение лица. — Я хочу, чтобы ты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 Чжоу Цяньчжэн, хоть и любил развлечения и часто менял партнёров, каждого, с кем был в отношениях, пусть даже кратковременных, представлял как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Но только с тобой… это. — Чэн Жуй не мог выговорить эти слова. — Ты не можешь меня использовать для обмена с другими, и мои родители не должны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получив желаемый ответ,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только моим. Как я могу тебя кому-то отдать? Я не такой, как Чжоу Цяньчжэн, Жуй Жуй, я искренне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 Жуй с пренебрежением отнёсся к его словам о любви. — Я иду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быть с Шэнь Вэньшо, но был вынужден согласиться. Возможно, Шэнь Вэньшо временно заинтересован им, но через пару лет точно потеряет интерес. Если через два года не получится, то через несколько лет, когда он постареет, Шэнь Вэньшо наверняка им пренебрежёт.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тем студенткам, которых содержат: когда они заканчивают университет, их «покровители» выбирают новых, более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такова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верил в судьбу. Когда-то его мать обращалась к гадалке, которая сказала, что он станет учителем. Поэтому он всегда стремился стать педагогом, усердно учился и поступил в педагогический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Шэнь Вэньшо препятствием на своём пути. Как только переживёт этот период, преодолеет эту преграду, он вернётся домой, станет школьным учителем, женится, заведёт детей и навсегда похоронит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Шэнь Вэньшо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освободил твой номер, все вещи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Жуй прислонился к двери машины, задумчиво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понимая его настроение, не стал беспокоить, позволив ему справиться с внутренними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купили суп из морепродуктов и молча поужинали. Чэн Жуй отвёз чемодан в спальню Шэнь Вэньшо, понимая, что теперь он будет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подготовил для него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Жуй укладывал вещи, Шэнь Вэньшо пошёл в душ. Вернувшись, он увидел, что Чэн Жуй уже привёл в порядок свой шкаф и теперь помогал ему разобрать одежду, которую Шэнь Вэньшо в спешке набросал,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внезапно почувствовал себя счастливым. Чэн Жуй, складывающий одежду, выглядел как заботливая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этим заниматься. В выходные я позову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напрягшись, продолжил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нравится, когда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вспомнил, что, живя в доме Чэн Жуя, он тоже разбрасывал одежду, и Чэн Жуй всегда складывал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Чэн Жуя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чувствуя дискомфорт от его объятий, бросил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наносить мазь, то вспомнил, что забыл взять её с собой. Выйдя, он сделал вид, что ищет что-то в шкафу, взял одежду на завтра, положил её на стул и быстро схватил мазь со стола, незаметно сунув её в карман пижамных штанов, а затем вернулся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наблюдая за этим краем глаза, улыбнулся, как только Чэн Жуй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вышел из ванной и увидел, что Шэнь Вэньшо приподнял угол одеяла, положил руку на его подушку и похлопал по кровати, приглашая его лечь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подчиняясь его просьбе, лёг на его руку, повернувшись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отвернулся? Повернись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смотреть на тебя, то не смогу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как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Почему ты не можешь, как раньше, обнять меня, когда я засну? — Чэн Жуй умел ставить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 Шэнь Вэньшо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лежал долгое время, но не мог выдержать одну позу и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Вэньшо было совсем рядом, и, думая о том, что теперь ему придётся спать с ним долгое время, он совершенно потерял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несколько поз, он вдруг почувствовал, как Шэнь Вэньшо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удивился, как он оказался лицом к лицу с Шэнь Вэньшо. Он так увлёкся своими мыслями, что забыл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Занятие спортом поможет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как рука Шэнь Вэньшо скользнула от его живота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не готов, просто помогу тебе. — Его рука проникла в пижамные штаны Чэн Жуя, взяла его пенис и, слегка помассировав, вызвала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нервничая, схватился за одежду Шэнь Вэньшо. Это было исполнение обязанностей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Жуй, даже кусая губу, не мог сдержать звуков. Шэнь Вэньшо был слишком искусен, и Чэн Жуй не мог сопротивляться, уткнувшись лицом в его грудь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комнате было темно, иначе Чэн Жуй умер бы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слушая его дыхание, разгорался ещё больше, прижимаясь к нему плотнее. Он стянул свои штаны и взял в руку их члены, начиная стимулировать.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чувствовал странное ощущение от соприкосновения своего и чужого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перевернул его на себя, закрыв его губы своими. Чэн Жуй не мог больше дышать, и в горле вырывались звуки «ммм», которые только возбуждали Шэнь Вэньшо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пижаму Чэн Жуя, массируя его талию, и укусил за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послушался, отпустил зубы и начал сосать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снова потерял контроль, его руки всё ещё крепко сжимали одежду Шэнь Вэньшо, погружаясь в пучину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кончил в руке Шэнь Вэньшо, как и в первый раз, на мгновение потеряв связь с реальностью, прежде чем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всё ещё лежал на нём, его рука уже убралась, и он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удивился, почему на этот раз не было боли, а затем понял, что Шэнь Вэньшо не вошёл в него, а просто тёрся своим членом о его промежность, толкаясь между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облегчённо вздохнул, спокойно ожидая,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кончил на трусы Чэн Жуя, которые теперь нельзя было носить, а простыню —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у кровати, встал, сменил трусы и бросил пару Чэн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покраснев, стеснялся встать, переоделся под одеялом, но не знал, куда деть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сменю простыню. — Шэнь Вэньшо, наблюдая за шевелением под одеялом,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опустив голову, с мрачным видом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снова улёгшись в кровать, он быстро уснул в объятиях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университете становились всё более насыщенными. Шэнь Вэньшо не только учился, но и занимался делами компании. Каждое утро он отвозил Чэн Жуя в университет, а вечером, забрав его, снова уезжал на деловые встречи, возвращаясь домой глубокой ночью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