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притворился спящим, но почувствовал, как Шэнь Вэньшо пытается стянуть с него штаны. Испугавшись, он откатился к центру кровати, ухватившись за пояс и глядя на него с мнимой злостью.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глядя на него, почувствовал, как напряжение внизу живота усилилось, и понял, что холодный душ был напрасен: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спишь, почему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Чэн Жуй тюбик с мазью: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нанести мазь, иначе может начаться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хотел, чтобы Шэнь Вэньшо видел такое интимное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бросил ему тюбик.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стал делать это при Шэнь Вэньшо, взял мазь и заперся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коробке есть напальчники, тебе нужно нанести мазь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стоял у двери, прислушиваясь к звукам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был одновременно смущён и раздражён. Он никогда раньше не наносил мазь на такое место и не понимал, зачем Шэнь Вэньшо вообще туда лез. Это же не для таких вещей предназначено! Он 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нанеся мазь, он долго морально готовился, прежде чем ввести палец, но ощущение инородного тела всё равно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 Может,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быстро встал с унитаза и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дверь заперта, я всё равно не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слыша шорохи из ванной, понял, что Чэн Жуй торопится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положил мазь на полку у раковины, помыл руки и неловко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видя, как он идёт, слегка поджимая ноги, ничего не сказал. Когда Чэн Жуй лёг в кровать, он тоже лёг и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ближе, а то ночью упадёшь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сам взял инициативу, потянул его к себе и, засунув ногу между его ног, прижал его, чтобы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обнимай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начал ёрзать в его объятиях, и Шэнь Вэньшо почувствовал, как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полгода спал у меня на руках, почему сейчас нельзя? Не двигайся, ты же знаешь, что у мужчин это место очень чувствительное.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свой полувозбуждённый член к бедру Чэн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замер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раньше ты тоже обнимал меня? Потому что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прижался лбом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тебя. Иначе зачем двум парням обниматься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Жуй понял. Раньше у него не было привычки обнимать что-то во сне, но после нескольких месяцев с Шэнь Вэньшо он начал это делать. Оказывается, это всё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наконец смог сделать то, что давно хотел. Он поцеловал Чэн Жуй в лоб, в брови, в глаза, в нос, а затем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испугавшись,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был счастлив уже тем, что мог открыто обнимать его, и не стал настаивать на большем. С лёгким сердцем он пожелал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мог успокоиться. Дождавшись, когда Шэнь Вэньшо уснёт, он попытался выбраться из его объятий, но, как только поднял его руку, Шэнь Вэньшо проснулся и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сдался, прижавшись к его груди, и начал планировать свои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сбежать от Шэнь Вэньшо.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 Шэнь Вэньшо были занятия. Глядя на сонного Чэн Жуй,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я попросил Чэнь Чэня дать тебе отгул. Когда проснёшься, не забудь поесть каши, которую я оставил на кухне. Тебе пока нельзя есть что-то тяжёлое. Или можешь сварить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казалось, ещё не выспался,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был доволен его послушанием. Умывшись и приготовив ему рис, он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прислушиваясь к звуку закрывающейся двери, ждал несколько минут, убедившись, что Шэнь Вэньшо не вернётся, и быстро встал. Он собрал все свои вещи, немного подумал и положил мазь из ванной в чемодан, после чего, как беженец,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места, куда пойти. Он обошёл несколько гостиниц вокруг университета и выбрал самую дешёвую, заказав самый простой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дискомфорт, он днём отправился искать подработку. У него было мало денег, и он не мог долго жить в гостинице. У него также не было причин просить деньги у семьи, поэтому он должен был как можно скорее найти работу и снять жильё. Было бы хорошо, если бы на работе предоставляли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провёл весь день в поисках и нашёл одно место, где предлагали общежитие, но зарплата была значительно ниже, чем в других местах, а условия проживания были ужасными — просто кровать на кухне маленького ресторана, отделённая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согласился сразу, решив поискать ещё пару дней, вдруг найдётся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уставший, он вернулся в гостиницу. После целого дня ходьбы его тело болело ещё сильнее, чем вчера. Он принял душ, радуясь, что взял с собой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Шэнь Вэньшо раздался, когда он наносил мазь. Увидев номер на экране, он дрожащей рукой добавил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между ним и Шэнь Вэньшо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Вэньшо, увидев, что каша в кастрюле превратилась в густую массу, в гневе швырнул ложку в раковину, брызги каши разлетелись по стенкам.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Чэнь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Чэнь, скажи Чэн Жуй, чтобы завтра он обязательно пришёл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был в баре, шум вокруг заставил его кричать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Он уже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Сбежал?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прошу тебя завтра вернуть его на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гневно бросил трубку. Он знал, что Чэн Жуй не сразу примет его, но не ожидал, что он сбежит. К тому же, он ушёл, не позавтракав, и неизвестно, что он будет есть. Его тело не выдержит таких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где Чэн Жуй будет спать. У него не было много денег, и он вряд ли остановится в хорошем месте. От одной мысли об этом Шэнь Вэньшо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дешёвой гостинице одеяло и подушка источали неприятный запах. Чэн Жуй заставил себя проспать всю ночь, а утром почувствовал, что у него снова поднимается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мокрое полотенце на лоб, чтобы охладиться, и собрался продолжить поиски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позвонил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мог заблокировать звонки от Шэнь Вэньшо, но не от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ты сегодня берёшь отгул? Днём будет лекция профессора, если не придёшь, тебе снизят баллы. И твой план карьеры тоже нужно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подумал, что это Шэнь Вэньшо попросил его позвонить, но оказалось, что это связано с учебой: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беру отгул.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не мог пропускать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жил недалеко от университета и через пять минут уже был 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чем он успел войти, кто-то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смотрел на него с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Жуй,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приехал на машине, которую Чэн Жуй раньше не видел, поэтому тот не узнал её, иначе бы сразу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говорить. Мне нужно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не мог сильно сопротивляться, ведь у входа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я на глазах у всех закинул тебя в машину, иди спокойно. Я только хочу поговорить, а потом ты пойдёшь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 сомнением позволил ему увести себя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слегка приподнял подбородок, стараясь выглядеть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ел ничего острого? Нанёс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спросил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опустил подбородок,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для этого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Почему ты сбежал? Думаешь, я тебя не найду? Хостел Чантэн — это ведь твоё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следить? Сейчас информационная эпоха. Как только ты зарегистрируешься по паспорту, я смогу найти тебя где угодно. Но ты можешь спрятаться в каком-нибудь глухом месте, где я тебя не найду. Однако ты не сможешь бросить университет, ради которого так старался. К тому же, у тебя есть дом, я знаю, где живут твои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покрылся холодным потом, а кондиционер в машине только усиливал ощущение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Вэньшо,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Вэньшо перестал улыбаться, его взгляд стал холодным, как у змеи, и он пристально смотрел на Чэн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попытаешься сбежать, я расскажу твоим родителям, что ты спал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http://bllate.org/book/15528/1380359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