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Разобравшись с этим, Чэн Жуй почувствовал, будто сбросил с плеч тяжёлый груз. Чувства девушки были драгоценны, и он, естественно, должен был отнестись к ним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блокнот, даже не распакованный, попал в руки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подслушивал за углом, и, как только девушка вышла, отвёл её на школьный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принимать подарки от Чэн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недоумевала: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люблю... — Шэнь Вэньшо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 подумать не могла, что он имеет в виду Чэн Жуй. Вспомнив, как Шэнь Вэньшо недовольно отдал ей булочки, она решила, что он любит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Чэн Жуй и внимание Шэнь Вэньшо — конечно, последнее заставляло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был кумиром всей школы! А она — обычная девушка, с которой он почти не общался. Как ей так повезло заслужить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Вэньшо попросил блокнот, она, вся в смятении, не раздумывая, отдала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блокнот с милым кроликом на обложке через десять минут уже был подписан именем Шэнь Вэньшо на титульном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 настоящий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Чжимэй появилась внезапно. Шэнь Вэньшо ещё был на уроке, когда его вызвали в кабинет отца Чэна. Ему сообщили, что скоро экзамены по физкультуре, и он должен вернуться в Нанкин для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увидев округлившийся живот Шэнь Чжимэй, понял, почему он оказался здесь, чтобы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была новая семья, а он стал для неё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вернулся в дом Чэнов, чтобы собрать вещи. Он тянул время до окончания уроков, услышал звонок, погрузил чемодан в машину, но сам не сел в неё. Сказав Шэнь Чжимэй: «Скоро вернусь», — он поспешил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домой у Чэн Жуй была одна, через узкий переулок, но Шэнь Вэньшо не встретил его там. В это время школа была в самом оживлённом состоянии: одни ученики шли обедать, другие — в общежитие. Места было мало, поэтому перед учебным корпусом собралась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не нашёл Чэн Жуй в толпе, забежал в класс 9-1 на третьем этаже — там тоже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поспешил к дому Чэнов и наконец догнал Чэн Жуй в том самом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обернулся и, увидев Шэнь Вэньшо, запыхавшегося, объяснил:</w:t>
      </w:r>
    </w:p>
    <w:p w:rsidR="00BB20FC" w:rsidRPr="00357A74" w:rsidRDefault="00357A74" w:rsidP="00BB20FC">
      <w:pPr>
        <w:jc w:val="left"/>
        <w:rPr>
          <w:sz w:val="28"/>
          <w:lang w:val="en-US"/>
        </w:rPr>
      </w:pPr>
      <w:r w:rsidRPr="00357A74">
        <w:rPr>
          <w:sz w:val="28"/>
          <w:lang w:val="en-US"/>
        </w:rPr>
        <w:t>— Я только что заходил в ваш класс, но тебя не было. Я подумал, что ты уже сам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схватил его за руку и повёл вглубь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Чэн Жуй искал его, вызвало в Шэнь Вэньшо лёгкую радость. Видимо, они разминулись, и Чэн Жуй спустился по другой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 Шэнь Вэньшо, ты сжимаешь мне руку. — Чэн Жуй другой рукой попытался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его глазами всё помутнело, и он оказался прижатым к стене. Поцелуй Шэнь Вэньшо обрушился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от удивления приоткрыл рот, и язык Шэнь Вэньшо тут же проник внутрь. Коленом Шэнь Вэньшо прижал его ногу, лишив возможности двигаться, и наслаждался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Чэн Жуй долго не мог прийти в себя, прежде чем попытался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слабее Шэнь Вэньшо, и все его попытки были тщетны. Его целовали до потери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 Шэнь Вэньшо отпустил его, ещё раз поцеловав в уголок губ,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тяжело дышал, полностью опустошённый. Он даже не слышал, что сказал Шэнь Вэньшо, и не заметил, когда тот ушёл. Он медленно сполз по стене, обхватив колени, и долго-долго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наступлением темноты он с тяжёлым сердцем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ужин уже стоял на столе. Мать Чэна, увидев его, встревожилась:</w:t>
      </w:r>
    </w:p>
    <w:p w:rsidR="00BB20FC" w:rsidRPr="00357A74" w:rsidRDefault="00357A74" w:rsidP="00BB20FC">
      <w:pPr>
        <w:jc w:val="left"/>
        <w:rPr>
          <w:sz w:val="28"/>
          <w:lang w:val="en-US"/>
        </w:rPr>
      </w:pPr>
      <w:r w:rsidRPr="00357A74">
        <w:rPr>
          <w:sz w:val="28"/>
          <w:lang w:val="en-US"/>
        </w:rPr>
        <w:t>— Сколько времени уже?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не мог сказать ни слова, взглянув на привычное место Шэнь Вэньшо. Оно было пустым. Он тоже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Вэньшо сегодня уехал в Нанкин.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 Жуй поставил рюкзак, повернувшись спиной к матери, и, прислушиваясь к стуку своего сердца,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большая кровать размером два метра двадцать снова принадлежала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перекатывался с одного края на другой, но радости не чувствовал, скорее, лёгкую духоту.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Шэнь Вэньшо так поступил с ним? Вдруг переехал жить к ним, а теперь так же внезапно уехал. Это было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жалел, что вообще познакомился с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ночи Чэн Жуй часто страдал от бессонницы. Летом после девятого класса был период, когда он, можно сказать, боялся засыпать, потому что ему постоянно снился Шэнь Вэньшо: то он возвращался и приносил завтрак, то играл в баскетбол на школьной площадке, то они оказывались в том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бы ни был Шэнь Вэньшо во сне, Чэн Жуй не хотел его видеть. Постепенно его ненависть к снам переросла в ненависть к самому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встретив его снова, он хотел держаться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распорядилась иначе, и он снова попал в ловушку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кажется,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Цяньчжэн, ты можешь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почувствовал, что долго спал, и во сне снова видел Шэнь Вэньшо. Проснувшись, он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открыл глаза и увидел, что у кровати стоят три-четыре человека. Ближе всех был Шэнь Вэньшо, державший его руку и с тревогой звавший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ещё на круизном лайнере, уже возвращаемся. — Шэнь Вэньшо потрогал его лоб. — Кажется, температура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вспомнил. Шэнь Вэньшо обманом заманил его на лайнер, и потом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 руку и попытался сесть:</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удерживал его:</w:t>
      </w:r>
    </w:p>
    <w:p w:rsidR="00BB20FC" w:rsidRPr="00357A74" w:rsidRDefault="00357A74" w:rsidP="00BB20FC">
      <w:pPr>
        <w:jc w:val="left"/>
        <w:rPr>
          <w:sz w:val="28"/>
          <w:lang w:val="en-US"/>
        </w:rPr>
      </w:pPr>
      <w:r w:rsidRPr="00357A74">
        <w:rPr>
          <w:sz w:val="28"/>
          <w:lang w:val="en-US"/>
        </w:rPr>
        <w:t>— Жуйжуй, не двигайся, у тебя ещё капельница.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лайнере было всё необходимое, включая профессиональных спасателей и врачей на случай, если кто-то упадёт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Цяньчжэн, видя, как он злится, довольно бодро, насмешливо заметил:</w:t>
      </w:r>
    </w:p>
    <w:p w:rsidR="00BB20FC" w:rsidRPr="00357A74" w:rsidRDefault="00357A74" w:rsidP="00BB20FC">
      <w:pPr>
        <w:jc w:val="left"/>
        <w:rPr>
          <w:sz w:val="28"/>
          <w:lang w:val="en-US"/>
        </w:rPr>
      </w:pPr>
      <w:r w:rsidRPr="00357A74">
        <w:rPr>
          <w:sz w:val="28"/>
          <w:lang w:val="en-US"/>
        </w:rPr>
        <w:t>— Вчера, слушая ваши разговоры у двери, я думал, ты его убьёшь, Шэнь Вэньшо. Не знал, что ты любишь такие вещи. Теперь понятно, почему ты отказывался от всех, кто к тебе приставал.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услышав это, покраснел от злости, бессильно опустил руку и, глядя на Шэнь Вэньшо, сказал:</w:t>
      </w:r>
    </w:p>
    <w:p w:rsidR="00BB20FC" w:rsidRPr="00357A74" w:rsidRDefault="00357A74" w:rsidP="00BB20FC">
      <w:pPr>
        <w:jc w:val="left"/>
        <w:rPr>
          <w:sz w:val="28"/>
          <w:lang w:val="en-US"/>
        </w:rPr>
      </w:pPr>
      <w:r w:rsidRPr="00357A74">
        <w:rPr>
          <w:sz w:val="28"/>
          <w:lang w:val="en-US"/>
        </w:rPr>
        <w:t>— Унижать меня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увидев его разочарованный и враждебный взгляд, почувствовал, как сердце сжалось. Сдерживая эмоции, он посмотрел на Чжоу Цяньчжэна:</w:t>
      </w:r>
    </w:p>
    <w:p w:rsidR="00BB20FC" w:rsidRPr="00357A74" w:rsidRDefault="00357A74" w:rsidP="00BB20FC">
      <w:pPr>
        <w:jc w:val="left"/>
        <w:rPr>
          <w:sz w:val="28"/>
          <w:lang w:val="en-US"/>
        </w:rPr>
      </w:pPr>
      <w:r w:rsidRPr="00357A74">
        <w:rPr>
          <w:sz w:val="28"/>
          <w:lang w:val="en-US"/>
        </w:rPr>
        <w:t>— Выйдите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Цяньчжэн хотел остаться и посмотреть на это интересное зрелище — он ещё не видел, чтобы кто-то так обращался с Шэнь Вэньшо. Но Чэнь Чэнь и Ань Синь, видя, что Шэнь Вэньшо действительно раздражён, взяли его под руки и, уговаривая, вывели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Шэнь Вэньшо мягко обнял Чэн Жуй:</w:t>
      </w:r>
    </w:p>
    <w:p w:rsidR="00BB20FC" w:rsidRPr="00357A74" w:rsidRDefault="00357A74" w:rsidP="00BB20FC">
      <w:pPr>
        <w:jc w:val="left"/>
        <w:rPr>
          <w:sz w:val="28"/>
          <w:lang w:val="en-US"/>
        </w:rPr>
      </w:pPr>
      <w:r w:rsidRPr="00357A74">
        <w:rPr>
          <w:sz w:val="28"/>
          <w:lang w:val="en-US"/>
        </w:rPr>
        <w:t>— Я не унижаю тебя. Как я могу? Я действительно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холодно ответил:</w:t>
      </w:r>
    </w:p>
    <w:p w:rsidR="00BB20FC" w:rsidRPr="00357A74" w:rsidRDefault="00357A74" w:rsidP="00BB20FC">
      <w:pPr>
        <w:jc w:val="left"/>
        <w:rPr>
          <w:sz w:val="28"/>
          <w:lang w:val="en-US"/>
        </w:rPr>
      </w:pPr>
      <w:r w:rsidRPr="00357A74">
        <w:rPr>
          <w:sz w:val="28"/>
          <w:lang w:val="en-US"/>
        </w:rPr>
        <w:t>— Любить — значит 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он чувствовал, будто тысячи игл вонзаются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знал, что он разозлится, и что, возможно, он возненавидит его. Но у него не было другого выхода. Из того, как Чэн Жуй избегал его, было ясно, что он не принимает его и, возможно, никогда не примет отношения с мужчиной. Ему пришлось пойти на такие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был тем школьником, который только и знал, что покупал завтраки, чтобы угодить другим. За эти годы в Пекине он видел всякое грязное. То, что он хотел, он никогда не отдавал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Чэн Жуй, даже если для этого пришлось бы приковать его цепью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не ответил. Чэн Жуй, уставший, оттолкнул его и лёг на кровать:</w:t>
      </w:r>
    </w:p>
    <w:p w:rsidR="00BB20FC" w:rsidRPr="00357A74" w:rsidRDefault="00357A74" w:rsidP="00BB20FC">
      <w:pPr>
        <w:jc w:val="left"/>
        <w:rPr>
          <w:sz w:val="28"/>
          <w:lang w:val="en-US"/>
        </w:rPr>
      </w:pPr>
      <w:r w:rsidRPr="00357A74">
        <w:rPr>
          <w:sz w:val="28"/>
          <w:lang w:val="en-US"/>
        </w:rPr>
        <w:t>— Ты тоже выйди.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накрыл его одеялом, но не мог оставить его одного. Выйдя, уже через две минуты он сказал Чэнь Чэню:</w:t>
      </w:r>
    </w:p>
    <w:p w:rsidR="00BB20FC" w:rsidRPr="00357A74" w:rsidRDefault="00357A74" w:rsidP="00BB20FC">
      <w:pPr>
        <w:jc w:val="left"/>
        <w:rPr>
          <w:sz w:val="28"/>
          <w:lang w:val="en-US"/>
        </w:rPr>
      </w:pPr>
      <w:r w:rsidRPr="00357A74">
        <w:rPr>
          <w:sz w:val="28"/>
          <w:lang w:val="en-US"/>
        </w:rPr>
        <w:t>— Учитель Чэнь, ваш ученик расстроен. Разве вам не следует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посмотрел на него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мог предположить, что Чэн Жуй был принуждён. В конце концов, у Шэнь Да-шао [Старшего Шэня] были возможности получить кого угодно. Если бы он захотел, ему бы нашли даже человека, похожего на Чэн Жуй. Хотя тот был миловидным, он не был невероятно красивым. Они могли только предположить, что Шэнь Вэньшо любит чувство завоевания.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укрывшись одеялом, наконец не сдержал слёз. Неприятные ощущения внизу живота напоминали ему, что его изнасиловал мужчина, и это вызывало чувство унижения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 подумал, что это Шэнь Вэньшо, и, сжав одеяло, натянутое на голову,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http://bllate.org/book/15528/1380351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