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не спрашивали Чэн Жуя, как он познакомился с Шэнь Вэньшо. Школьные сплетни распространялись быстро, и когда он вошел в класс, уже слышал, как кто-то из учеников объяснял, что у бабушки Шэнь Вэньшо проблемы со здоровьем, и дома за ним некому ухаживать, поэтому он переехал к их классному руководителю, учителю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учителя Чэна — это и был дом Чэн Жуя. Всем в школе было известно, что Чэн Жуй — сын учителя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поняли, почему у школьных ворот произошла 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учителя вызывали у одноклассников смесь презрения и страха, потому что в их глазах он уже превратился в доносчика, который мог пожаловаться учителю. Если происходило что-то не совсем приличное, все обсуждали это украдкой, стараясь, чтобы Чэн Жуй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главный герой событий сидел прямо здесь, все молчаливо решили не спрашивать его, а узнавать подробности о том, как Шэнь Вэньшо поселился в доме учителя Чэна, от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самостоятельного занятия все отправились в столовую завтракать. Чэн Жуй, как один из немногих учеников, проживающих вне общежития, остался в классе с двумя другими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Жуй, — вдруг позвал Шэнь Вэньшо, стоя в дверях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вошел в класс, как будто это был его собственный, без всяких церемоний подошел к столу Чэн Жуя и сунул ему в рот лепешку из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 завтраком. В следующий раз не забудь позвать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пробормотал Чэн Жуй, едва не умер от страха, думая, что тот пришел разбираться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Шэнь Вэньшо слегка потрепал его по голове и ушел с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избегая взглядов двух оставшихся в классе учеников, опустил голову и тихо доел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на завтрак обычно подавали кашу, и хотя каждое утро он наедался досыта, каша переваривалась очень быстро, и к концу самостоятельного занятия он уже снова 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Лепешка от Шэнь Вэньшо пришлась как нельзя кстати: вчера он доел свои запасы печенья, а мать еще не успела купить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уроков, Шэнь Вэньшо снова появился у дверей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окликали его, спрашивая, зачем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ответил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Чэн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они живут вместе, но не ожидали, что они настолько близки, чтобы ходить в школу и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всего несколько шагов! Зачем вам идти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 же нет ключа от его дома, — крикнул Шэнь Вэньшо в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Жуй,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готов, — Чэн Жуй подумал, что они ведь не договаривались идти вместе после уроков, почему он так самоуверенно решил 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зов Шэнь Вэньшо, он невольно ускорился, застегивая рюкзак, и выбежал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глядя на их уходящие спины, решили, что Шэнь Вэньшо очень добрый человек, раз готов дружить с ребенком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пределы школы, Чэн 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пошел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девятом классе много домашних заданий, поиграю,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Чэн Жуй больше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дошли до дома и так же молча сели за обеденный стол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обещался дождь, и Чэн Жуй больше не открывал окно, поставив вентилятор у кровати, чтобы он обдувал комнату. Тайфун принес с собой прохладу, и Шэнь Вэньшо спал спокойно, не чувствуя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снова принес Чэн Жую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шаомай,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почувствовал аппетитный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положил шаомай на его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деньги? Разве я похож на того, кому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смотрел на пар, поднимающийся от шаомай: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просто так есть твою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забывай будить меня по утрам, — предложил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подумал, что это справедливо, ведь он тоже прикладывает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взял шаомай, откусил кусочек и улыбнулся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впервые увидел его улыбку, и в его сердце вспыхнула радость, словно после удачного трехочкового броска. Именно эта улыбка вдохновила его целый год без перерыва покупать Чэн Жую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Чэнов он привык валяться в постели, потому что хотел, чтобы Чэн Жуй будил его. Иногда он уже просыпался, но притворялся спящим, ожидая, когда Чэн Жуй, как котенок, мягко позовет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Вэньшо,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реагировал, Чэн Жуй слегка тряс его за руку и снова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все еще не открывал глаза, Чэн Жуй осторожно похлопывал его по лицу, иногда зажимал нос, но ненадолго, боясь, что может задушить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это не помогало, Чэн Жуй использовал последний метод — срывал одеяло, что особенно хорошо работало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впервые осознал свои необычные чувства к Чэн Жую рано утром в начале зимы. Он притворялся спящим, ожидая, когда Чэн Жуй разбудит его, но мягкий голос Чэн Жуя заставил его возбудиться.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Жуй попытался сорвать одеяло, Шэнь Вэньшо быстро схватил его руку и с недовольным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первым, мне плохо, я еще полежу.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попросить для тебя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полежу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опоздай, — Чэн Жуй беспокоился о его опоздании больше, чем школьный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сердце Шэнь Вэньшо билось быстрее, чем во время игры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Чэн Жуй спускается вниз, он быстро вылез из-под одеяла и ушел в туалет, чтобы справиться со своим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Чэн Жуй не дождался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учитель задержал их класс, и, подождав десять минут в своем классе, тихо подошел к их двери, чтобы посмотреть, но оказалось, что их класс уже давно разошелся, и Шэнь Вэньшо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вспомнил, что утром тому было плохо, и подумал, что, возможно, он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домой, он обнаружил, что дверь заперта. Он подумал, что если бы Шэнь Вэньшо действительно плохо себя чувствовал, его отец, как классный руководитель, не оставил бы его без внимания, и потому не стал больше размышлять, а сам вошел в дом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Вэньшо вернулся вместе с отцом Чэна. Оказалось, он ездил к бабушке за компьютером. Поскольку он учился по обмену, экзамены ему все равно нужно было сдавать в Нанкине, и учебники немного отличались, поэтому ему нужно было найти учебные материалы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выполнения домашних заданий они вернулись в комнату, и Шэнь Вэньшо включил компьютер. Внешне он выглядел так, будто учился, но на самом деле искал в интернете такие вещи, как «Почему у мужчин возникает сексуальная реакция на других мужчин?», «Может ли мужчина любить другого мужчину?», «Нормальна ли гомосексуальность?» и прочее, от чего Чэн Жую, если бы он увидел, захотелось бы разбить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полулежал на кровати, читая книгу, совершенно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интернете было полно порносайтов, и, пока Шэнь Вэньшо искал информацию, перед ним то и дело всплывали непристойные видео и гифки. Из любопытства он открыл видео с мужчинами, и это открыло для него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все еще читал «Полное собрание сочинений Лу Синя», а Шэнь Вэньшо уже успел посмотреть несколько гей-видео, надев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картинка была возбуждающей, внешность актеров вызывала отвращение, и Шэнь Вэньшо смотрел без особого интереса. Подняв взгляд на Чэн Жуя, он увидел, как тот, опершись на руку, держал книгу, его тонкие пальцы казались длиннее половины страницы, а взгляд был сосредоточен на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у Шэнь Вэньшо снова возникла реакция. Он посмотрел на экран, и ему показалось, что человек, которого трахали на видео, превратился в Чэн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поспешно закрыл вкладку и захлопнул ноутбук. Если бы он продолжил смотреть, это не ограничилось бы легким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вздрогнул от звука закрывающегося ноутбука и, немного подумав,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учиться? Не торопись, у тебя хорошие оценки, нанкинская программа тебе по силам, через пару дней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Шэнь Вэньшо тяжело вздохнул, чувствуя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поспать? Завтра продолжишь, — Чэн Жуй закрыл книгу и положил ее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Вэньшо выключил свет и лег в кровать, плотно прижавшись спиной к Чэн Жую. — Кажется,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завтра попрошу маму принести еще одно одеяло, — голос Чэн Жуя был полон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немного подождал, убедившись, что тот уснул, и тихо перевернулся, обняв Чэн Жуя за талию. Он прижался носом к его шее сзади, вдыхая легкий аромат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 Жуй, проснувшись, был шокирован: он обнимал Шэнь Вэньшо, как коала, его рука прошла подмышкой Шэнь Вэньшо, обхватывая его плечо, а лицо прижалось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