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не спрашивали Чэн Жуя, как он познакомился с Шэнь Вэньшо. Школьные сплетни распространялись быстро, и когда он вошел в класс, уже слышал, как кто-то из учеников объяснял, что у бабушки Шэнь Вэньшо проблемы со здоровьем, и дома за ним некому ухаживать, поэтому он переехал к их классному руководителю, учителю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учителя Чэна — это и был дом Чэн Жуя. Всем в школе было известно, что Чэн Жуй — сын учителя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поняли, почему у школьных ворот произошла 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учителя вызывали у одноклассников смесь презрения и страха, потому что в их глазах он уже превратился в доносчика, который мог пожаловаться учителю. Если происходило что-то не совсем приличное, все обсуждали это украдкой, стараясь, чтобы Чэн Жуй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герой событий сидел прямо здесь, все молчаливо решили не спрашивать его, а узнавать подробности о том, как Шэнь Вэньшо поселился в доме учителя Чэна, от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самостоятельного занятия все отправились в столовую завтракать. Чэн Жуй, как один из немногих учеников, проживающих вне общежития, остался в классе с двумя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Жуй, — вдруг позвал Шэнь Вэньшо, стоя в дверях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вошел в класс, как будто это был его собственный, без всяких церемоний подошел к столу Чэн Жуя и сунул ему в рот лепешку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 завтраком. В следующий раз не забудь позвать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пробормотал Чэн Жуй, едва не умер от страха, думая, что тот пришел разбираться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Шэнь Вэньшо слегка потрепал его по голове и ушел с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избегая взглядов двух оставшихся в классе учеников, опустил голову и тихо доел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на завтрак обычно подавали кашу, и хотя каждое утро он наедался досыта, каша переваривалась очень быстро, и к концу самостоятельного занятия он уже снова 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Лепешка от Шэнь Вэньшо пришлась как нельзя кстати: вчера он доел свои запасы печенья, а мать еще не успела купить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уроков, Шэнь Вэньшо снова появился у дверей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окликали его, спрашивая, зачем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ответил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они живут вместе, но не ожидали, что они настолько близки, чтобы ходить в школу 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всего несколько шагов! Зачем вам идти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же нет ключа от его дома, — крикнул Шэнь Вэньшо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Жуй,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готов, — Чэн Жуй подумал, что они ведь не договаривались идти вместе после уроков, почему он так самоуверенно решил 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зов Шэнь Вэньшо, он невольно ускорился, застегивая рюкзак, и выбежал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глядя на их уходящие спины, решили, что Шэнь Вэньшо очень добрый человек, раз готов дружить с ребенком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пределы школы, Чэн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девятом классе много домашних заданий, поиграю,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Чэн Жуй больше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дошли до дома и так же молча сели за обеденный стол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обещался дождь, и Чэн Жуй больше не открывал окно, поставив вентилятор у кровати, чтобы он обдувал комнату. Тайфун принес с собой прохладу, и Шэнь Вэньшо спал спокойно, не чувствуя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принес Чэн Жую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шаомай,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почувствовал аппетитный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положил шаомай на его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 Разве я похож на того, кому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смотрел на пар, поднимающийся от шаомай: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просто так есть твою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забывай будить меня по утрам, — предложил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подумал, что это справедливо, ведь он тоже прикладывает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взял шаомай, откусил кусочек и улыбнулся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впервые увидел его улыбку, и в его сердце вспыхнула радость, словно после удачного трехочкового броска. Именно эта улыбка вдохновила его целый год без перерыва покупать Чэн Жую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Чэнов он привык валяться в постели, потому что хотел, чтобы Чэн Жуй будил его. Иногда он уже просыпался, но притворялся спящим, ожидая, когда Чэн Жуй, как котенок, мягко позовет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реагировал, Чэн Жуй слегка тряс его за руку и снова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еще не открывал глаза, Чэн Жуй осторожно похлопывал его по лицу, иногда зажимал нос, но ненадолго, боясь, что может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это не помогало, Чэн Жуй использовал последний метод — срывал одеяло, что особенно хорошо работало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впервые осознал свои необычные чувства к Чэн Жую рано утром в начале зимы. Он притворялся спящим, ожидая, когда Чэн Жуй разбудит его, но мягкий голос Чэн Жуя заставил его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Жуй попытался сорвать одеяло, Шэнь Вэньшо быстро схватил его руку и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мне плохо, я еще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попросить для тебя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полежу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опоздай, — Чэн Жуй беспокоился о его опоздании больше, чем школьный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сердце Шэнь Вэньшо билось быстрее, чем во время игры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Чэн Жуй спускается вниз, он быстро вылез из-под одеяла и ушел в туалет, чтобы справиться со своим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 Жуй не дождался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учитель задержал их класс, и, подождав десять минут в своем классе, тихо подошел к их двери, чтобы посмотреть, но оказалось, что их класс уже давно разошелся, и Шэнь Вэньшо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вспомнил, что утром тому было плохо, и подумал, что, возможно, он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домой, он обнаружил, что дверь заперта. Он подумал, что если бы Шэнь Вэньшо действительно плохо себя чувствовал, его отец, как классный руководитель, не оставил бы его без внимания, и потому не стал больше размышлять, а сам вошел в дом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Вэньшо вернулся вместе с отцом Чэна. Оказалось, он ездил к бабушке за компьютером. Поскольку он учился по обмену, экзамены ему все равно нужно было сдавать в Нанкине, и учебники немного отличались, поэтому ему нужно было найти учебные материалы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выполнения домашних заданий они вернулись в комнату, и Шэнь Вэньшо включил компьютер. Внешне он выглядел так, будто учился, но на самом деле искал в интернете такие вещи, как «Почему у мужчин возникает сексуальная реакция на других мужчин?», «Может ли мужчина любить другого мужчину?», «Нормальна ли гомосексуальность?» и прочее, от чего Чэн Жую, если бы он увидел, захотелось бы разбить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полулежал на кровати, читая книгу, совершенно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интернете было полно порносайтов, и, пока Шэнь Вэньшо искал информацию, перед ним то и дело всплывали непристойные видео и гифки. Из любопытства он открыл видео с мужчинами, и это открыло для него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все еще читал «Полное собрание сочинений Лу Синя», а Шэнь Вэньшо уже успел посмотреть несколько гей-видео, надев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картинка была возбуждающей, внешность актеров вызывала отвращение, и Шэнь Вэньшо смотрел без особого интереса. Подняв взгляд на Чэн Жуя, он увидел, как тот, опершись на руку, держал книгу, его тонкие пальцы казались длиннее половины страницы, а взгляд был сосредоточен на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у Шэнь Вэньшо снова возникла реакция. Он посмотрел на экран, и ему показалось, что человек, которого трахали на видео, превратился в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поспешно закрыл вкладку и захлопнул ноутбук. Если бы он продолжил смотреть, это не ограничилось бы легким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вздрогнул от звука закрывающегося ноутбука и, немного подумав,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учиться? Не торопись, у тебя хорошие оценки, нанкинская программа тебе по силам, через пару дней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Шэнь Вэньшо тяжело вздохнул, чувствуя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поспать? Завтра продолжишь, — Чэн Жуй закрыл книгу и положил ее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Вэньшо выключил свет и лег в кровать, плотно прижавшись спиной к Чэн Жую. — Кажется,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завтра попрошу маму принести еще одно одеяло, — голос Чэн Жуя был полон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немного подождал, убедившись, что тот уснул, и тихо перевернулся, обняв Чэн Жуя за талию. Он прижался носом к его шее сзади, вдыхая легкий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Жуй, проснувшись, был шокирован: он обнимал Шэнь Вэньшо, как коала, его рука прошла подмышкой Шэнь Вэньшо, обхватывая его плечо, а лицо прижалось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