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леопард! Шэнь Вэньшо, что за удача у тебя! — Чжоу Цяньчжэн выплюнул косточку личи и открыл рот, ожидая, когда Чэнь Чэнь положит ему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очистил фрукт, свежий и сочный, сок стекал по его пальцам на тыльную сторону руки. Он быстро сунул личи в рот Чжоу Цяньчжэну.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схватил его за руку и притянул к себе, усадив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не согласился на моё пари, иначе тебе пришлось бы сегодня вечером участвовать в их тройничке.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бросил на него неодобрительный взгляд, вытирая руки влажной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Цяньчжэн положил кости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не везёт, попробуй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закурил сигарету, отодвинув перед собой высокую стопку фишек: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заканчиваю.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сегодня удача на его стороне в азартных играх, но в любви ему точно не повезёт — Чэн Жуй никогда не даст ему того,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 и сбежал, это нечестно, — возмутился Чжоу Цяньчжэн.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акций «Хуншэн», остальное возвращаю тебе, — сказал Шэнь Вэньшо, куря и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Цяньчжэн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Ты что, презираешь меня? Проиграл — значит проиграл, нечего возвращать. Не возвращай!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закрыл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разве ты не видишь, что у него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вижу. Выпал леопард, а он даже не улыбнулся. То ли мать умерла, то ли он стал бессмертным, — Чжоу Цяньчжэн говорил всё, что приходило в голову,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думая о Чэн Жуе, даже не слушал его, вышел на открытую палубу, чтобы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дул ему прямо в горло, вызывая затруднение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Синь, которая до этого играла с компанией в «Правду или действие», увидев его, взяла бокал и подошла, чтобы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Шэнь так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составила тебе компанию? Я мастер на все руки, — рука Ань Синь легла на его плечо, указательный палец скользнул вниз, касаясь его бицепса.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интересует, — холодно ответил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поговорим о том, что тебе интересно. Я только что проходила мимо 301-й, там кто-то ломится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301-я — это комната, где находился Чэн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поспешил туда, открыл дверь ключом, и Чэн Жуй тут же попытался вырваться, но был схвачен и снова затащен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перебрал все возможные способы спасения, но все они казались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помощи у других было бессмысленно — на корабле были только друзья Шэнь Вэньшо, они бы не стали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 полицию? По какой причине? Если бы он был девушкой, возможно, это привлекло бы внимание, но он был парнем, и Шэнь Вэньшо ничего ему не сделал. Все просто весело проводили время, кто бы поверил, что его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и не было настоящим похищением — он просто не до конца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Шэнь Вэньшо запер его в этой комнате? Он не мог понять, но точно знал, что нельзя позволить ему держать себя в заточении. Он должен был сбежать, спрятаться где-нибудь, а когда корабль вернётся в порт, незаметно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окон, и он мог использовать только самый примитивный способ — взял декоративный предмет и начал бить им в дверной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замок оказался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ломишься в дверь? — Шэнь Вэньшо, держа сигарету в руке, шаг за шагом заставлял Чэн Жуя отступать, пока тот не оказался у кровати, и, не имея пути к отступлению, упал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встал на колени по обе стороны от него, наклонился и выпустил дым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зачем ломился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кашлял, пытаясь уклониться: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Вэньшо, почему ты стал таким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Плохим? — Шэнь Вэньшо усмехнулся. — Ты знаешь, что такое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куришь, пьёшь, гуляешь с женщинами, обманул меня, запер здесь. Шэнь Вэньшо, если я расскажу всё это твоей маме, что она подумает? — Чэн Жуй достал из кармана телефон, это было последнее, что он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так всё знает. Лучше подожди, пока я сделаю что-то похуже, тогда и расскажешь, — Шэнь Вэньшо приподнял рубашку Чэн Жуя, затянулся сигаретой и выдохнул дым вокруг его пупка, затем губы коснулись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опустил взгляд и увидел его в дыму, словно призрака. Он замер, и только когда Шэнь Вэньшо добрался до его груди, начал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всей тяжестью навалился на него, с усмешкой глядя в глаза, и произнёс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тут же начал яростно сопротивляться, но сила Шэнь Вэньшо была слишком велика, его тонкие руки и ноги не могли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бросил окурок, прижал обе руки Чэн Жуя над головой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попытался укусить его, но Шэнь Вэньшо, казалось, не чувствовал боли, даже когда его губы начали кровоточить, он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руки освободились, но только для того, чтобы Шэнь Вэньшо снял с него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Вэньшо, пожалуйста, не делай этого, мне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Вэньшо смягчился, стал более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совершенно не знал, как происходит секс между мужчинами. С тех пор, как Шэнь Вэньшо его поцеловал, он стал бояться этого, не хотел ничего узнавать, даже убегал, когда слышал, как другие обсуждают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случайно натыкался на это в интернете, сразу закрывал страницу. Он боялся, что сам станет гомосексуалистом, объектом сплетен в деревне, тем, кого называют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Ах… Не трогай там, — нижняя часть тела Чэн Жуя была схвачена Шэнь Вэньшо через штаны, и то, что было мягким, под его ладонями начало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дрожал от чувствительности, он никогда не трогал себя, потому что, когда он это делал, первое, что приходило в голову, был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Вэньшо, перестань трогать, — Чэн Жуй был на грани, ему было стыдно, как он мог возбудиться от прикосновений другого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на мгновение отпустил, но затем рука скользнула под его шорты, коснувшись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наконец понял, почему люди называют гомосексуалистов извращенцами, потому что Шэнь Вэньшо действительно был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извивался, пытаясь вырваться, но в ответ получил сильный щипок за ягодицу, от чего его лицо покраснело, а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Вэньшо, отпусти меня, я помогу тебе рукой, только не трогай меня больше, хорошо? — Это был последний предел для Чэн Жуя, он даже не хотел, чтобы Шэнь Вэньшо просто терся о него, как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не ожидал такого: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сделай это, если не понравится…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Чэн Жуй и так понял — если не понравится, он снова будет 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отпустил его, лёг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сначала сними с меня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взял свою одежду, чтобы надеть, но Шэнь Вэньшо резко дёрнул, и футболка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сбежать. Чэн Жуй прикидывал расстояние от кровати до двери. Когда Шэнь Вэньшо входил, он не закрывал дверь на ключ, достаточно было повернуть ручку, и он мог 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плавать, и прыгнуть за борт не мог, но он хотел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конечно, понял его намерения и, как только он сделал шаг, быстро встал с кровати, поднял его на плечи и снова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Чэн Жуя ударился о спинку кровати, от боли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воспользовался моментом, снял с него штаны и ботинки, оставив его голым, держащимся за голову и тяжело дышащим.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Жуйжуй, я дал тебе выбор, ты сам от него отказался, так что не вини меня за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подумал, что это был отвратительный выбор. Ещё не оправившись от боли, он снова почувствовал, как его член оказался в ладони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 мастерством угождал нижней части тела мужчины, дыхание Чэн Жуя участилось, его соски поднимались и опускались вместе с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Сосок оказался в губах Шэнь Вэньшо, его язык ласкал его, зубы слегка покусывали. Это было странное чувство, в груди будто скопился тёплый тяжёлый воздух, от которого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Шэнь Вэньшо, но его руки были слабыми,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понимал, что с ним происходит, это вызывало панику. Действия Шэнь Вэньшо приносили одновременно удовольствие и муку. Он беспомощно терся ступнями о простыню, схватил руку Шэнь Вэньшо, выгнул спину, откинул голову назад, закусил губу и заплакал, кончая.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пропал, он занялся сексом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http://bllate.org/book/15528/1380324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