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крепко обнял Чэн Жуя за талию, и тот не мог освободиться. Видя, что Шэнь Вэньшо, казалось, спит, возможно, приняв его за своего прежнего партнёра, Чэн Жуй попытался разбудить его, но безуспешно. Не видя другого выхода, он смирился с тем, что его держат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Жуй снова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вчерашних слишком ярких впечатлений или из-за того, что он спал рядом с Шэнь Вэньшо, но он снова оказался в том же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только он попал в сон, он сразу понял, что это сновидение, и всеми силами пытался проснуться. Он знал, что если увидит этот сон, то наутро его штаны будут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спал в одной кровати с Шэнь Вэньшо! Этого нельзя было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не поддавался его контролю. Ему приснилось нечто ещё более непристойное. Переулок исчез, сменившись бильярдной, а стена с зелёным мхом превратилась в бильярдный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на грани безумия. Лицо Шэнь Вэньшо было так близко, и когда тот уже почти касался его губами, Чэн Жуй наконец вырвался из сна, проснувшись с тяжёлым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испытал ночное семяизвержение, но и почувствовал, что Шэнь Вэньшо тоже возбуждён, его твёрдость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статичным давлением. Шэнь Вэньшо двигал бёдрами, касаясь его ягодиц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мужчина на бильярдном столе касался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осмелился издать ни звука, не решаясь обернуться и проверить, спит Шэнь Вэньшо или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подушку, ожидая, пока Шэнь Вэньшо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больше не чувствовал сонливости, его голова была словно заполнена густой кашей,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постепенно успокоился, вероятно, снова заснув, но его рука всё ещё лежала на талии Чэн Жуя, а нога зажата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оставался в той же позе, пока половина его тела не онемела. Только тогда он слегка пошевелился, повернулся, чтобы взглянуть на Шэнь Вэньшо, который спал с закрытыми глазами, аккуратно убрал его руку и почти выполз с кровати. Опираясь ладонями на мягкий ковёр, он бесшумно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унитазе, он смотрел на грязное нижнее бельё с досадой. Он не планировал оставаться на ночь, поэтому не взял с собой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ходить без белья было странно. Ладно, придётся надеть его и ждать, пока оно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проспал до полудня. Чэн Жуй, пережив вчерашнюю ночь, не решался просто так выйти из комнаты,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прямо сказать Шэнь Вэньшо, что он его ненавидит, не хочет жить с ним и вообще не желает поддерживать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бесстыдный человек, услышав такое, не станет настаивать на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Жуй был слишком стеснительным, чтобы выразить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сначала придётся обратиться к учителю Чэню. Если школа разрешит ему вернуться в общежитие, он сможет как можно скорее держаться подальше от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— пробудился Шэнь Вэньшо с видом человека, страдающего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нервно сглотнул, опасаясь, что тот заговорит об утреннем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не дождавшись ответа,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ванной скрывало его фигуру, но не могло скрыть его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Жуй проснулся утром, когда это происходило. Сам он тоже не спал, глядя на чистую шею парня и желая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ещё не пришло. Если Чэн Жуй захочет сбежать, то, хотя это маловероятно, у него всё же будет шанс. Шэнь Вэньшо хотел довести его до состояния полного отчаяния, чтобы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одноразовое, — сказал Шэнь Вэньшо, выйдя из ванной и бросив Чэн Жую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открыл его и обнаружил внутри нижнее бельё. Он знал об этом? Или просто был чистоплотным?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сохранял нейтральное выражение лица, снял халат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увидел его рельефный пресс и поспешил с бельём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Шэнь Вэньшо каждое утро тренировался. Его пресс действительно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хватит спать, а то уже завтра наступит! — Чжоу Цяньчжэн 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Вэньшо открыл дверь, Чжоу Цяньчжэн с любопытством втиснулся в комнату, как раз в тот момент, когда Чэн Жуй выходил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 — Чэн Жуй бросился к дивану за своим рюкзаком, незаметно положил туда нижнее бельё, закинул его на спину и с явным нетерпением готов был покинуть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Цяньчжэн, увидев бодрого Чэн Жуя, усмехнулся и сказал Шэнь Вэньшо: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вытолкнул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заметил, как взгляд Чжоу Цяньчжэна скользнул по нему с головы до ног, и не понял его намёка, думая, что они действительно возвращаются. Он с облегчением последовал за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выстроился ряд роскошных машин. Чэн Жуй снова увидел куратора и, подумав, решил, что лучше поздороваться. В конце концов, ему нужно было добиться разрешения на проживание в общежитии: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облокотившись на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не в школе, зачем так официально? Зови меня Чэнь Чэнь, а то звучит, будто я снимаюсь в тех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хотел спросить, о каких фильмах речь, но не успел, так как Шэнь Вэньшо затолкал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внутренне посмеялся, думая, что Шэнь Вэньшо слишком переживает за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ища Чжоу Цяньчжэна, и увидел его среди группы красавиц, заигрывающего с одной из них. В этот момент он подумал, что Шэнь Вэньшо всё же лучше,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Чжэн! Мы уже едем? У меня спина болит, быстрее открывай дверь, чтобы я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поцеловал руку красавицы и неспешно направился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чего торопишь? Вечером я тебя вымотаю.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услышал последней фразы, так как Шэнь Вэньшо уже нажал на газ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медленно открыл глаза. Он и сам удивился, что смог уснуть в такой шумной машине. Видимо, он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уже вышел из машины и открыл ему дверь. В полусонном состоянии он шагнул наружу, забыв о рюкзаке, который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ватными, и земля под ногами ощущалась неустойчивой. Видимо, отсутствие завтрака дало о себе знать, и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поднял рюкзак, бросил его обратно в машину, закрыл дверь и достал из багажника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узнал узор на пакетах — такой же, как на тех, в которых вчера лежала одежда, которую Шэнь Вэньшо заставил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бросил мой рюкзак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смотрел на него с лёгкой улыбкой, понимая, что тот ещё не осознал, что происходит. Он потратил столько усилий, чтобы заманить этого «кролика» на корабль, а тот просто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палубе круизного лайнера была парковка. Шэнь Вэньшо просто въехал на машине на борт и разбудил Чэн Жуя только тогда, когда корабль уже отошёл от порта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Чэн Жуй вдруг понял, что это не подземная парковка в их районе. Вокруг слышался плеск воды, и воздух пах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светящиеся участки вокруг и увидел сверкающие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отплыли из порта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Тяньцзинь? Как мы оказались в Тяньцзине? — удивился Чэн Жуй. Он просыпался по дороге, но, увидев, что они всё ещё едут, снова заснул. — Мы же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видя, что тот остановился, взял его за руку и потянул на верхнюю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вспомнил, что Шэнь Вэньшо лишь обещал, что в понедельник он сможет пойти на занятия, но ничего не говорил о субботе и воскресенье. Он попал в ловушку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всё ещё было ярким. Выйдя с парковки, Чэн Жуй зажмурился от резкого света, прикрыв глаза рукой. Вдали порт уже превратился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снова царила шумная атмосфера, как в вилле. Девушки были одеты ещё легче, обнажая белые руки, длинные ноги и тонкие талии. Одни резвились в бассейне, другие стояли у перил, наслаждаясь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Утром ты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подвёл его к столу с закусками, предложив выбрать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уже давно забыл о голоде, но голод нужно утолять едой, а не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просто взял кусочек торта и съел его за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