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 неловкостью отстранился от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Вэньшо, я поехал с тобой, теперь могу заняться уроками?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— Шэнь Вэньшо взял его за руку, пробился через толпу и на втором этаже нашёл относительно тихое место, усадил его на диван, а сам сел рядом, преграждая путь всем, кто хотел бы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периодические взрывы смеха и крики, Чэн Жуй смог полностью сосредоточиться на чтении и написании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даже немного восхитился.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наш господин Шэнь? — Ещё не увидев его, они услышали голос Чжоу Цяньчжэна, доносящийся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Синь сказала, что ты привёл какого-то малыша. Я думал, это твой незаконнорожденный, но, блин, такой большой, как она могла назвать его малышом? — Чжоу Цяньчжэн с разочарованием посмотрел на одежду Чэн Жуя и его голову, которая даже не поднялась, чтобы посмотреть на него, и решил, что это просто скучный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неинтересно, зачем Шэнь Вэньшо привёл этого человека, пусть делает, что хочет, но он не может сидеть здесь, как этот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 скорее, все ждут, чтобы начать праздничный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знал, что сегодня ему не избежать выпивки, и, наклонившись к Чэн Жую,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 Если что-то случится, сразу спускайся ко мне или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телефоне. Шэнь Вэньшо только что в машине смог выпросить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очень ценил свою приватность, и когда Шэнь Вэньшо попросил номер, он долго колебался, прежде чем дать его, исключительно из-за того, что Шэнь Вэньшо часто отсутствовал дома, и на случай, если что-то случится, например, отключат свет или сломается лампочка, он мог бы сразу сообщить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Чэн Жуй с нетерпением ждал, когда тот уйдёт, чтобы больше не отвлекаться на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Вэньшо ушёл, уголок Чэн Жуя стал совершенно пустым, видимо, его простая одежда не вызывала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писал долго, пока шум в доме постепенно стихал, шея начала затекать, и он наконец закончил свой план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размял шею, потер плечи и хотел выйти на балкон подышать свежим воздухом. В доме было много людей, и даже с кондиционером стало душно, а смесь различных запахов делала воздух тяжёлым 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в темноте на балконе двое людей прижались друг к другу, и, выйдя, глубоко вдохнул, прежде чем услышал чьё-то тяжёлое дыхание, похожее на лёгкий стон, сопровождаемый влажными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посмотрел в сторону и увидел двоих, обнимающихся и целующихся. Спина одного из них была полностью обнажена, одежда задрана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странное ощущение и снова взглянул, случайно встретившись глазами с другим человеком, который, заметив его, слегка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тот малыш, которого привёл Шэнь Вэньшо? Так вот ты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Цяньчжэн теперь согласился с определением Ань Синь «малыш», но в ироничном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помешал, — Чэн Жуй смущённо извинился и хотел уйти, но человек, стоявший спиной,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словно приросли к месту, глаза расширились от удивления,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Чэнь… Чэнь… учитель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они оба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классный руководитель, быть застигнутым своим учеником в момент страстного поцелуя с другим мужчиной — это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что это Чэн Жуй, Чэнь Чэнь не почувствовал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помогал Чэн Жую оформить заявление на проживание вне общежития, он уже знал, что однажды они столкнутся. Внешность Шэнь Вэньшо говорила сама за себя, и Чэнь Чэнь сразу понял, что Чэн Жуй, скорее всего, такой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Чэн Жуй так удивился? Как будто никогда не видел, как люди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 — Шэнь Вэньшо вдруг выскочил из дома и схватил Чэн Жуя за запястье. — Я же сказал 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вышел подышать, — Чэн Жуй с трудом осознавал, что их классный руководитель оказался гомосексуалистом.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жестом показал Чжоу Цяньчжэну и Чэнь Чэню продолжать, а сам поволок Чэн Жуя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моё задание, — Чэн Жуй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отпустил его, наблюдая, как тот бежит к дивану, хватает свой рюкзак и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Чэн Жуя за руку. Место, где он сидел, было тихим уголком, но в гостиной повсюду валялись пьяные, мужчины и женщины, целовавшиеся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никогда не видел ничего подобного и, испугавшись, крепко держался за рукав Шэнь Вэньшо.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бильярдной, он услышал странные звуки, похожие на плач или хлопки, и, решив, что девушку бьют, снова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его вскрикнуть от ужаса: девушка лежала на бильярдном столе, короткая юбка почти ничего не прикрывала, одна нога была высоко поднята и лежала на плече стоящего перед ней мужчины, который ритмично двигался, издавая те самые хлопающие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крик, мужчина внутри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орёшь, никогда не видел большой член?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тоже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дёрнул за рукав Шэнь Вэньшо, его лицо то краснело, то 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повёл его на третий этаж: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выпил, хочешь, чтобы я сел за руль пьяным?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посмотрел на его покрасневшие щёки, он действительно выпил немало: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мы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открыл дверь в спальню, завёл Чэн Жуя внутрь и запер дверь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снял рубашку: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Принимать душ и спать. В этом доме не так много спален, я с трудом выиграл эту, выпив. Или ты хочешь остаться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энергично замотал головой. Он ни за что не остался бы снаружи, в такой ситуации быть с Шэнь Вэньшо было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испугался, что, никогда не было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было девушки, можно попробовать. Хочешь? Если хочешь, я найду тебе чистенькую, — Шэнь Вэньшо, снимая брюки, испытывал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 отвращением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я не такой,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мужчины одинаковы, — Шэнь Вэньшо бросил брюки и приблизился к Чэн Жую, шепнув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резко отстранился, с отвращением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не считал женщин чем-то особенным, но дразнить Чэн Жуя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разделся догола прямо перед ним, и Чэн Жуй, случайно увидев это, покраснел до корней волос и отвернулся, сев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Шэнь Вэньшо были совершенно разными людьми, и чтобы избежать подобных ситуаций в будущем, когда тот будет заставлять его ехать с собой, Чэн Жуй решил, что больше не сможет 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будет поговорить с классным руководителем и попросить вернуться в общежитие. Учитель Чэнь, наверное, не такой уж бессердечный.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Чэнь Чэне, Чэн Жуй снова представил ту сцену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— тихо вздохнул он, крепче обняв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мир такой странный? Почему он постоянно сталкивается с такими людьми? Он просто хотел быть обычным человеком, живущим обычной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находясь в душе, почувствовал, как алкоголь ударил в голову, и, закончив, лёг на кровать,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глядя на него, просидел полчаса, прежде чем быстро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комнате был диван подлиннее, он бы мог устроиться на нём. Но был только маленький одноместный диван, и ему пришлось, как и раньше, свернуться калачиком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он плохо, только начал засыпать, как Шэнь Вэньшо внезапно обнял его, и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http://bllate.org/book/15528/1380312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