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считал, что эта шутка была несмешной и из-за неё он мучился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почти на самый край кровати.</w:t>
      </w:r>
    </w:p>
    <w:p w:rsidR="00BB20FC" w:rsidRPr="00357A74" w:rsidRDefault="00357A74" w:rsidP="00BB20FC">
      <w:pPr>
        <w:jc w:val="left"/>
        <w:rPr>
          <w:sz w:val="28"/>
          <w:lang w:val="en-US"/>
        </w:rPr>
      </w:pPr>
      <w:r w:rsidRPr="00357A74">
        <w:rPr>
          <w:sz w:val="28"/>
          <w:lang w:val="en-US"/>
        </w:rPr>
        <w:t>— Я выключу свет, — сказал Шэнь Вэньшо.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укрылся одеялом. В комнате работал кондиционер, и если не укрыться, то на следующий день можно легко простудиться или получить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Свет погас. Шторы хорошо блокировали свет, и в комнате стало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незаметно подвинулся ближе к середине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смотрел на него, чтобы тот не нервничал, словно избегая его, как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не сильно помогло. Он чувствовал, как Чэн Жуй напряжён, занимая лишь крошечное пространство, не боясь упасть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на родине Чэн Жуя была холодной, и им приходилось спать под одним одеялом, чтобы согреться. Теперь, хотя они жили в высотке, где зимой отопление было настолько сильным, что можно было есть мороженое, он всё равно часто скучал по тем временам, когда Чэн Жуй, с холодными руками и ногами, прижимался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прислушивался к дыханию Чэн Жуя, ожидая, когда тот уснёт, чтобы снова обнять его и напомнить о тепле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Жуй никак не засыпал. Непонятно, почему он теперь так напряжён. Раньше он был ребёнком, который засыпал, едва коснувшись подушки. Шэнь Вэньшо помнил, как однажды, перед экзаменами, Чэн Жуй особенно нервничал, постоянно просил проверить ответы. Он думал, что тот будет беспокоиться и не сможет уснуть, но оказалось, что он слишком много на себя взял. Через десять минут ребёнок уже крепко спал, обняв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потерял терпение. Он не смог нормально выспаться из-за разницы во времени, всю ночь думал о Чэн Жуе, а утром его разбудил звонок Шэнь Чжимэй.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когда Чэн Жуй уснёт, сможет ли он уснуть вообще. Шэнь Вэньшо уже еле держался на ногах от усталости. Если сегодня не получится обнять его, ничего страшного. Главное — наладить отношения, чтобы потом каждую ночь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Вэньшо не ожидал, что утром проснётся с Чэн Жуем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он ли притянул его к себе, или Чэн Жуй сам, во сне, перекатился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обнимал Чэн Жуя, а тот спал с умиротворённым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удержался и поцеловал его в лоб. Чэн Жуй, похоже, почувствовал это и уткнулся лицом в его грудь.</w:t>
      </w:r>
    </w:p>
    <w:p w:rsidR="00BB20FC" w:rsidRPr="00357A74" w:rsidRDefault="00357A74" w:rsidP="00BB20FC">
      <w:pPr>
        <w:jc w:val="left"/>
        <w:rPr>
          <w:sz w:val="28"/>
          <w:lang w:val="en-US"/>
        </w:rPr>
      </w:pPr>
      <w:r w:rsidRPr="00357A74">
        <w:rPr>
          <w:sz w:val="28"/>
          <w:lang w:val="en-US"/>
        </w:rPr>
        <w:t>— Какой хороший, — прошептал он. — Если бы он так вёл себя и в бодрствующем состоянии,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удержался и снова поцеловал его в лоб и в нос. Хотя хотел поцеловать ниже, но боялся, что это разбудит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подложил одеяло в объятия Чэн Жуя, осторожно встал и пошёл умываться, а затем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слишком долго не мог уснуть прошлой ночью, и когда утром прозвенел будильник, он машинально выключил его и снова заснул. Проснулся он только тогда, когда куратор позвонил, чтобы спросить, почему он ещё не в университете. Уже было больше девяти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 кровати и быстро побежал в свою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уже закончил тренировку и сидел в гостиной, читая утреннюю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за пять минут привёл себя в порядок и, увидев, как Шэнь Вэньшо спокойно наблюдает за его суетой, разозлился:</w:t>
      </w:r>
    </w:p>
    <w:p w:rsidR="00BB20FC" w:rsidRPr="00357A74" w:rsidRDefault="00357A74" w:rsidP="00BB20FC">
      <w:pPr>
        <w:jc w:val="left"/>
        <w:rPr>
          <w:sz w:val="28"/>
          <w:lang w:val="en-US"/>
        </w:rPr>
      </w:pPr>
      <w:r w:rsidRPr="00357A74">
        <w:rPr>
          <w:sz w:val="28"/>
          <w:lang w:val="en-US"/>
        </w:rPr>
        <w:t>— Почему ты меня не разбудил?</w:t>
      </w:r>
    </w:p>
    <w:p w:rsidR="00BB20FC" w:rsidRPr="00357A74" w:rsidRDefault="00357A74" w:rsidP="00BB20FC">
      <w:pPr>
        <w:jc w:val="left"/>
        <w:rPr>
          <w:sz w:val="28"/>
          <w:lang w:val="en-US"/>
        </w:rPr>
      </w:pPr>
      <w:r w:rsidRPr="00357A74">
        <w:rPr>
          <w:sz w:val="28"/>
          <w:lang w:val="en-US"/>
        </w:rPr>
        <w:t>— Ты так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сердито схватив рюкзак, вышел из дома. Ещё вчера на регистрации ему сказали, что сегодня начинается двухнедельная военная подготовка. С детского сада он никогда не опаздывал, даже когда болел, а тут, в первый день университета,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почувствовать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поехал на автобусе, а потратил почти тридцать юаней на такси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было немного жаль денег. У них в деревне, чтобы доехать из села до уездного города, обычно хватало пяти-шести юаней. Таксисты, везя пассажиров из города в деревню, чтобы не ехать обратно пустыми, брали несколько человек, каждый платил пять или шесть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юаней — это три поездки туда и обратно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как столица, действительно был другим миром. Чэн Жуй чувствовал, что ему будет трудно влиться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опоздания его заставили стоять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возвращался, автобус был переполнен. Чэн Жуй, весь в поту, прижался к стойке. Вокруг было так тесно, что он вспомнил, как каждую неделю ездил домой из уездного города, где учился в школе. Тогда в автобусе тоже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это были в основном школьники, и если кто-то случайно толкнёт, ничего страшного. А сейчас вокруг него были нарядные офисные работники, мужчины в костюмах, женщины в облегающих платьях и на высоких каблуках. Он даже боялся их задеть, чтобы не помять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чтобы они не начали жаловаться на его запах пота, ведь от них самих пахло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доехал до своей остановки, тихо говоря «извините, позвольте пройти», и едва успел выйти, как двери автобуса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уставшим и голодным. Осмотрев окрестности, он не нашёл ни одного места, где мог бы позволить себе поесть, и с пустым желудком вернулся домой, чтобы съесть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похоже, тоже только что вернулся, кондиционер только что включили, и в квартире было немного душно.</w:t>
      </w:r>
    </w:p>
    <w:p w:rsidR="00BB20FC" w:rsidRPr="00357A74" w:rsidRDefault="00357A74" w:rsidP="00BB20FC">
      <w:pPr>
        <w:jc w:val="left"/>
        <w:rPr>
          <w:sz w:val="28"/>
          <w:lang w:val="en-US"/>
        </w:rPr>
      </w:pPr>
      <w:r w:rsidRPr="00357A74">
        <w:rPr>
          <w:sz w:val="28"/>
          <w:lang w:val="en-US"/>
        </w:rPr>
        <w:t>— Ты поел? Я купил еду,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запах еды, и его желудок сразу же заурчал, так что он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последний раз. Завтра он поест в университете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и Шэнь Вэньшо, посмотрев на него, спросил:</w:t>
      </w:r>
    </w:p>
    <w:p w:rsidR="00BB20FC" w:rsidRPr="00357A74" w:rsidRDefault="00357A74" w:rsidP="00BB20FC">
      <w:pPr>
        <w:jc w:val="left"/>
        <w:rPr>
          <w:sz w:val="28"/>
          <w:lang w:val="en-US"/>
        </w:rPr>
      </w:pPr>
      <w:r w:rsidRPr="00357A74">
        <w:rPr>
          <w:sz w:val="28"/>
          <w:lang w:val="en-US"/>
        </w:rPr>
        <w:t>— Ты, кажется, загорел? Ты не пользовался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равнодушно пожал плечами:</w:t>
      </w:r>
    </w:p>
    <w:p w:rsidR="00BB20FC" w:rsidRPr="00357A74" w:rsidRDefault="00357A74" w:rsidP="00BB20FC">
      <w:pPr>
        <w:jc w:val="left"/>
        <w:rPr>
          <w:sz w:val="28"/>
          <w:lang w:val="en-US"/>
        </w:rPr>
      </w:pPr>
      <w:r w:rsidRPr="00357A74">
        <w:rPr>
          <w:sz w:val="28"/>
          <w:lang w:val="en-US"/>
        </w:rPr>
        <w:t>— На военной подготовке все загорают. Мне не нужен крем, это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ожидал, что у него такие предрассудки:</w:t>
      </w:r>
    </w:p>
    <w:p w:rsidR="00BB20FC" w:rsidRPr="00357A74" w:rsidRDefault="00357A74" w:rsidP="00BB20FC">
      <w:pPr>
        <w:jc w:val="left"/>
        <w:rPr>
          <w:sz w:val="28"/>
          <w:lang w:val="en-US"/>
        </w:rPr>
      </w:pPr>
      <w:r w:rsidRPr="00357A74">
        <w:rPr>
          <w:sz w:val="28"/>
          <w:lang w:val="en-US"/>
        </w:rPr>
        <w:t>— Солнцезащитный крем нужен не для того, чтобы оставаться белым, а для защиты кожи. Если ты будешь так загорать несколько дней, точно получишь ожог. Лечить его будет сложно, придётся покупать мази в больнице, разве это не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убедить Чэн Жуя.</w:t>
      </w:r>
    </w:p>
    <w:p w:rsidR="00BB20FC" w:rsidRPr="00357A74" w:rsidRDefault="00357A74" w:rsidP="00BB20FC">
      <w:pPr>
        <w:jc w:val="left"/>
        <w:rPr>
          <w:sz w:val="28"/>
          <w:lang w:val="en-US"/>
        </w:rPr>
      </w:pPr>
      <w:r w:rsidRPr="00357A74">
        <w:rPr>
          <w:sz w:val="28"/>
          <w:lang w:val="en-US"/>
        </w:rPr>
        <w:t>— Ладно, завтра намажусь.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остался доволен.</w:t>
      </w:r>
    </w:p>
    <w:p w:rsidR="00BB20FC" w:rsidRPr="00357A74" w:rsidRDefault="00357A74" w:rsidP="00BB20FC">
      <w:pPr>
        <w:jc w:val="left"/>
        <w:rPr>
          <w:sz w:val="28"/>
          <w:lang w:val="en-US"/>
        </w:rPr>
      </w:pPr>
      <w:r w:rsidRPr="00357A74">
        <w:rPr>
          <w:sz w:val="28"/>
          <w:lang w:val="en-US"/>
        </w:rPr>
        <w:t>— Вообще, если ты не хочешь проходить военную подготовку, я могу помочь тебе получить справку от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так и сделал, их университет начал занятия ещё в середине августа, но он взял отпуск и не участвовал в подготовке.</w:t>
      </w:r>
    </w:p>
    <w:p w:rsidR="00BB20FC" w:rsidRPr="00357A74" w:rsidRDefault="00357A74" w:rsidP="00BB20FC">
      <w:pPr>
        <w:jc w:val="left"/>
        <w:rPr>
          <w:sz w:val="28"/>
          <w:lang w:val="en-US"/>
        </w:rPr>
      </w:pPr>
      <w:r w:rsidRPr="00357A74">
        <w:rPr>
          <w:sz w:val="28"/>
          <w:lang w:val="en-US"/>
        </w:rPr>
        <w:t>— Не надо. Каждый первокурсник обязан пройти военную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чуть не рассмеялся, глядя на его серьёзное выражение лица.</w:t>
      </w:r>
    </w:p>
    <w:p w:rsidR="00BB20FC" w:rsidRPr="00357A74" w:rsidRDefault="00357A74" w:rsidP="00BB20FC">
      <w:pPr>
        <w:jc w:val="left"/>
        <w:rPr>
          <w:sz w:val="28"/>
          <w:lang w:val="en-US"/>
        </w:rPr>
      </w:pPr>
      <w:r w:rsidRPr="00357A74">
        <w:rPr>
          <w:sz w:val="28"/>
          <w:lang w:val="en-US"/>
        </w:rPr>
        <w:t>— Ладно,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открыл коробку с едой и вдруг вспомнил про одеяло:</w:t>
      </w:r>
    </w:p>
    <w:p w:rsidR="00BB20FC" w:rsidRPr="00357A74" w:rsidRDefault="00357A74" w:rsidP="00BB20FC">
      <w:pPr>
        <w:jc w:val="left"/>
        <w:rPr>
          <w:sz w:val="28"/>
          <w:lang w:val="en-US"/>
        </w:rPr>
      </w:pPr>
      <w:r w:rsidRPr="00357A74">
        <w:rPr>
          <w:sz w:val="28"/>
          <w:lang w:val="en-US"/>
        </w:rPr>
        <w:t>— Матрас сегодня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Вэньшо сказал «нет», он, вероятно, сам пошёл бы на склад магазина, чтобы забрать его.</w:t>
      </w:r>
    </w:p>
    <w:p w:rsidR="00BB20FC" w:rsidRPr="00357A74" w:rsidRDefault="00357A74" w:rsidP="00BB20FC">
      <w:pPr>
        <w:jc w:val="left"/>
        <w:rPr>
          <w:sz w:val="28"/>
          <w:lang w:val="en-US"/>
        </w:rPr>
      </w:pPr>
      <w:r w:rsidRPr="00357A74">
        <w:rPr>
          <w:sz w:val="28"/>
          <w:lang w:val="en-US"/>
        </w:rPr>
        <w:t>— Привезли, уже постелил тебе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верил, что этот избалованный молодой человек сам бы стал ему стелить кровать. Осмотрев комнату, он заметил, что всё было убрано, вещи аккуратно расставлены, а на месте, где вчера лежали две коробки лапши быстрого приготовления, теперь ничего не было.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поблагодарить.</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сегодня был в хорошем настроении. Акция, в которую он вложился вместе с Чжоу Цяньчжэном, сегодня выросла до предела, и скоро можно будет продать её, заработав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 Жуй помог убрать, просто закрыв коробки и выбросив их в мусорное ведро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вернулся в свою комнату, не только закрыв дверь, но и запер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услышал это и подумал, что он слишком наивен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 явно показывает свою неприязнь? С таким характером, живя в общежитии, он точно станет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университете приезжают со всех уголков страны, и среди них встречаются самые разные люди. Не то что в его деревенской школе, где половина родителей знали друг друга, и если кто-то начинал задираться, его сразу же вызывали к директору и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родители Чэн Жуя были учителями, так что, даже если одноклассники его не любили, они не смели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что он слышал за спиной, это «необщительный», «скучный» и, может быть, ещё «заносчивый».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учился там три года, и все ученики здоровались с ним, когда встречали. Только Чэн Жуй, когда он перешёл в третий класс, а бабушка заболела, и ему не с кем было остаться, переехал к учителю Чэну, и тогда они впервые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вечером пришёл домой к Чэнам, а Чэн Жуй делал уроки в гостиной. Мама Чэн Жуя привела его в дом и объяснила сыну, что он будет жить у них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посмотрел на него, губы его дрогнули, и он выдавил два слова:</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