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способа приготовления он никогда не слышал. Разве не добавляют соевый соус и уксус?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перемешал обе миски лапши и отнёс их на обеденный стол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уже осмотрел квартиру. Конечно, он не собирался заглядывать в спальню Шэнь Вэньшо. Он считал, что им лучше обсудить, как жить отдельно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он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действительно был голоден, через несколько минут его миска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Чэн Жуй с нахмуренным лицом ест маленькими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подумал, что лучше бы поел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предположил, что он, вероятно, привык к китайской кухне и не может привыкнуть ко вкусу итальянской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позволит ему есть эту лапшу быстрого приготовления: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хоть немного, вечером я отведу тебя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сменил тему, чтобы отвлечься от странного вкуса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 Также купил средства для гигиены и ухода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 за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купил, возвращать неудобно. Зима в Пекине очень сухая, не так, как у тебя на родине, где влажно. Если не ухаживать за кожей, она начнёт шелушиться.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когда впервые приехал в Пекин, часто страдал от носовых кровотечений из-за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 Я тебе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конечно, купил всё самое лучшее. Если бы Чэн Жуй заплатил, это обошлось бы ему в годовой бюджет на учёбу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сколько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«сколько считаешь нужным»?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раздражён таким пренебрежительным отношением. Шэнь Вэньшо ещё и его одеяло презирал. Каким бы хорошим ни было твоё пуховое одеяло, оно не сравнится с заботой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долгое время вращаясь в кругу богатых, забыл, что нужно учитывать чувства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если мама узнает, что я взял с тебя деньги, она меня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задал вопрос, который его давно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действительно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замечаю, что у тебя какая-то странная неприязнь ко мне, Чэн Жуй.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скрестил руки на груди, опёрся на спинку стула и пристально посмотрел на него, переходя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растерялся от такого вопроса, смущённо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да! Он действительно ненавидит Шэнь Вэньшо!»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поцелуя? Если это так, то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говорил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шутка, а ты до сих пор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упрямо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считаю, что наши отношения ещё не настолько близки. В будущем мы будем жить в разных комнатах, постараемся не мешать друг другу. И мне не нужно, чтобы ты отвозил меня в университет. У меня есть руки и ноги, я могу сам доехать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улыбнулся и пошёл мыть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тут же стёр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них отношения? Это отношения людей, которые спали в одной кровати целый год! А он осмеливается говорить, что их отношения ещё не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Жуй, ну ты даёшь».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достал телефон, открыл заказ на матрас и одеяло и изменил дату доставки с сегодняшнего на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так хочешь держаться подальше от меня, то я сделаю так, чтобы ты был вынужден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 Жуй скучал в своей комнате, дожидаясь доставки предметов первой необходимости, но постельные принадлежности так и не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позвал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 А вдруг привезут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Недалеко. Если привезут, оставят у двери. Не переживай, здесь безопасно, никто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немного успокоился. Главное, чтобы привезли, пусть даже поздно. На голых досках кровати лежать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отвёл его в свой любимый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увидев оформление входа, сразу понял, что ужин здесь будет недешёвым: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пойдём недалеко? Я не буду здесь есть, отвези меня в какую-нибудь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 нет уличных ларьков. Если хочешь, можем поехать на улицу закусочных, но она далеко отсюда. Выходи, ты же в Пекине, я должен угостить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воспользовался его незнанием.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снова позволил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не наелся, а на ужин подали привычную китайскую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сказать, что она привычная, было не совсем верно. Ингредиенты были те же, но он никогда не пробовал такого вкусного тушёного капустного блюда, из-за чего съел целую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Вэньшо сказал, что угощает, то он будет есть от души, чтобы не обидеть труд фермеров.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когда устроится на работу, отплатит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хочет и не планирует оставаться работать в Пекине. Значит, во время учёбы в университете ему придётся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должен Шэнь Вэньшо, он обязательно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Вэньшо провёз его вокруг площади Тяньаньмэнь, прежде чем вернуться домой, попутно показывая маршрут и объясняя, на каком автобусе ехать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считал, что поступает благородно. В конце концов, это его человек, и он не должен потеряться в огромном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Чэн Жуй был шокирован: у двери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одеяло? Его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открыл дверь и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забыли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Не успели? Или уже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указал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десяти вечера, сегодня точно не привезут. Может, пока переночуешь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привезут? Как можно так вести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придётся спать с Шэнь Вэньшо, Чэн Жуй чуть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много заказов, иногда не успевают доставить всё за один день. Если хочешь, я могу пожаловаться, чтобы с сегодняшнего курьера вычли часть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знал, что он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Я, я посплю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«переночуешь», но это не значит, что будет тесно. У меня большая кровать, зачем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видя, как он избегает взгляда, захотел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оба мужчины, ничего страшного, если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ты, может,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сделал вид, что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резко поднял голову и с серьёзным, почти злым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мужчин! Ну и ладно, спим!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показал свои клыки, и Шэнь Вэньшо сразу понял, почему Чэн Жуй так к нему относится, почему избегает его и почему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из-за 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преодолел свои внутренние барьеры и сделал то, что давно хотел, — попробовал самое прекрасное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Чэн Жуй помнил его три года. Неважно, хорошо это или плохо, но он не забыл его, не отнёсся к тому поцелую как к шутке между друзьями, и это уже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сделает так, что Чэн Жуй не сможет жить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получится, то хотя бы не сможет уйти. Пусть даже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первым помылся и лёг на кровать, ожидая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отказался мыться в его ванной, решив сделать это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чуть не пошёл за ним, чтобы силой привести, но он наконец-то появился, медленно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раньше, надел старую футболку и широкие шорты в качестве пижамы. Похоже, он мылся уже некоторое время назад, волосы были мокрыми, но уже не капали.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не купил тебе фен. Сходи в мою ванную, высуши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сами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никогда не считал, что мужчинам нужно сушить волосы после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подушка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был намерен избавить его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недовольно надулся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стал настоящим городским жителем. Раньше у них дома не было фена, и ничего, спали под старыми ватными одеялами, и он прекрасно высыпался. Почему теперь обязательно нужно спать под пуховым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злился на Шэнь Вэньшо за то, что тот выбросил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Шэнь Вэньшо был не такой, как у его мамы, с несколькими кнопками. Он не знал, какую нажать, и случайно включил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летом, прохладный ветер не доставлял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закончив, он вышел из ванной и увидел, что Шэнь Вэньшо лежит спиной к нему, не обращая внимания на его появление, и играет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ослабило защитные барьеры Чэн Жуя. Если правда, что тот поцелуй был просто шуткой, то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