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способа приготовления он никогда не слышал. Разве не добавляют соевый соус и уксус?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перемешал обе миски лапши и отнёс их на обеденный стол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уже осмотрел квартиру. Конечно, он не собирался заглядывать в спальню Шэнь Вэньшо. Он считал, что им лучше обсудить, как жить отдельно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он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действительно был голоден, через несколько минут его миска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Чэн Жуй с нахмуренным лицом ест маленькими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подумал, что лучше бы поел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предположил, что он, вероятно, привык к китайской кухне и не может привыкнуть ко вкусу итальянской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позволит ему есть эту лапшу быстрого приготовления: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хоть немного, вечером я отведу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сменил тему, чтобы отвлечься от странного вкуса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Купил. Также купил средства для гигиены и ухода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купил, возвращать неудобно. Зима в Пекине очень сухая, не так, как у тебя на родине, где влажно. Если не ухаживать за кожей, она начнёт шелушиться.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когда впервые приехал в Пекин, часто страдал от носовых кровотечений из-за сухости.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стоит? Я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конечно, купил всё самое лучшее. Если бы Чэн Жуй заплатил, это обошлось бы ему в годовой бюджет на учёбу и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сколько 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«сколько считаешь нужным»?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был раздражён таким пренебрежительным отношением. Шэнь Вэньшо ещё и его одеяло презирал. Каким бы хорошим ни было твоё пуховое одеяло, оно не сравнится с заботой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долгое время вращаясь в кругу богатых, забыл, что нужно учитывать чувства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если мама узнает, что я взял с тебя деньги, она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задал вопрос, который его давно интересовал: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действительно так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замечаю, что у тебя какая-то странная неприязнь ко мне, Чэн Жуй.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скрестил руки на груди, опёрся на спинку стула и пристально посмотрел на него, переходя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растерялся от такого вопроса, смущённо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 Он действительно ненавидит Шэнь Вэньшо!»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поцелуя? Если это так, то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говорил легкомысленно: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шутка, а ты до сих пор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упрямо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считаю, что наши отношения ещё не настолько близки. В будущем мы будем жить в разных комнатах, постараемся не мешать друг другу. И мне не нужно, чтобы ты отвозил меня в университет. У меня есть руки и ноги, я могу сам доехать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улыбнулся и пошёл мыть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тут же стёр улыбку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них отношения? Это отношения людей, которые спали в одной кровати целый год! А он осмеливается говорить, что их отношения ещё не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 Жуй, ну ты даёшь».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достал телефон, открыл заказ на матрас и одеяло и изменил дату доставки с сегодняшнего на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ты так хочешь держаться подальше от меня, то я сделаю так, чтобы ты был вынужден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 Жуй скучал в своей комнате, дожидаясь доставки предметов первой необходимости, но постельные принадлежности так и не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позвал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А вдруг привезут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Недалеко. Если привезут, оставят у двери. Не переживай, здесь безопасно, никто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немного успокоился. Главное, чтобы привезли, пусть даже поздно. На голых досках кровати лежать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отвёл его в свой любимый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Жуй, увидев оформление входа, сразу понял, что ужин здесь будет недешёвым: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пойдём недалеко? Я не буду здесь есть, отвези меня в какую-нибудь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нет уличных ларьков. Если хочешь, можем поехать на улицу закусочных, но она далеко отсюда. Выходи, ты же в Пекине, я должен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воспользовался его незнанием.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снова позволил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не наелся, а на ужин подали привычную китайскую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сказать, что она привычная, было не совсем верно. Ингредиенты были те же, но он никогда не пробовал такого вкусного тушёного капустного блюда, из-за чего съел целую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Шэнь Вэньшо сказал, что угощает, то он будет есть от души, чтобы не обидеть труд фермеров.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когда устроится на работу, отплатит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хочет и не планирует оставаться работать в Пекине. Значит, во время учёбы в университете ему придётся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должен Шэнь Вэньшо, он обязательно вернёт.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Вэньшо провёз его вокруг площади Тяньаньмэнь, прежде чем вернуться домой, попутно показывая маршрут и объясняя, на каком автобусе ехать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считал, что поступает благородно. В конце концов, это его человек, и он не должен потеряться в огромном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Чэн Жуй был шокирован: у двери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одеяло? Его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открыл дверь и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забыли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Не успели? Или уже в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указал на часы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десяти вечера, сегодня точно не привезут. Может, пока переночуешь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привезут? Как можно так вести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придётся спать с Шэнь Вэньшо, Чэн Жуй чуть не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много заказов, иногда не успевают доставить всё за один день. Если хочешь, я могу пожаловаться, чтобы с сегодняшнего курьера вычли часть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знал, что он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 Я,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«переночуешь», но это не значит, что будет тесно. У меня большая кровать, зачем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Вэньшо, видя, как он избегает взгляда, захотел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оба мужчины, ничего страшного, если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ты, может, любишь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сделал вид, что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резко поднял голову и с серьёзным, почти злым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мужчин! Ну и ладно, спим!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 показал свои клыки, и Шэнь Вэньшо сразу понял, почему Чэн Жуй так к нему относится, почему избегает его и почему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из-за того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преодолел свои внутренние барьеры и сделал то, что давно хотел, — попробовал самое прекрасное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правильное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Чэн Жуй помнил его три года. Неважно, хорошо это или плохо, но он не забыл его, не отнёсся к тому поцелую как к шутке между друзьями, и это уже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сделает так, что Чэн Жуй не сможет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получится, то хотя бы не сможет уйти. Пусть даже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первым помылся и лёг на кровать, ожидая Чэн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отказался мыться в его ванной, решив сделать это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чуть не пошёл за ним, чтобы силой привести, но он наконец-то появился, медленно шагая.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раньше, надел старую футболку и широкие шорты в качестве пижамы. Похоже, он мылся уже некоторое время назад, волосы были мокрыми, но уже не капали.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не купил тебе фен. Сходи в мою ванную, высуши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сами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никогда не считал, что мужчинам нужно сушить волосы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подушка промокнет.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был намерен избавить его от этой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Жуй недовольно надулся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Вэньшо стал настоящим городским жителем. Раньше у них дома не было фена, и ничего, спали под старыми ватными одеялами, и он прекрасно высыпался. Почему теперь обязательно нужно спать под пуховым одеялом?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злился на Шэнь Вэньшо за то, что тот выбросил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Шэнь Вэньшо был не такой, как у его мамы, с несколькими кнопками. Он не знал, какую нажать, и случайно включил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летом, прохладный ветер не доставлял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закончив, он вышел из ванной и увидел, что Шэнь Вэньшо лежит спиной к нему, не обращая внимания на его появление, и играет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ослабило защитные барьеры Чэн Жуя. Если правда, что тот поцелуй был просто шуткой, то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http://bllate.org/book/15528/1380298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