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Ци Шоулина ещё в юности сформировался этот слегка высокий, с хрипотцой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пытался угодить, умоляя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 итоге не смог дождаться конца рабочего дня. Во время обеденного перерыва он уже вывел юного Ци Шоулина.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решившись привести его в офис, он устроил его в книжном кафе на углу улицы. Заказав напиток, можно было спокойно провести там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перерыва оставалось ещё немного времени, и Чи Янь остался в кафе, читая книгу и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прошло зенит, и его лучи, проникая через стекло, смешивались с прохладой кондиционера, создавая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 рассеянно листал книгу, другой рукой помешивая кубики льда в стакане, издавая лёгкий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 вовсе перестал читать, положив голову на руку и устремив взгляд на Чи Яня сквозь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через бутылку, в которой уже давно не осталось супа из зелёной фасоли, он рассматривал камень, оставленный этим молодым человеком, чьё значение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узнал, что этого молодого человека зовут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варить суп из зелёной фасоли? — внезапно спросил юный Ци Шоулин.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поднял голову от книги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но думаю, что это не сложно. Если хочешь,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 сожалением покачал головой. Восемнадцатилетний Ци Шоулин был словно кот: явно хотел привлечь внимание, но когда ты пытался приблизиться, он сразу делал вид, что хочет побыть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полу длинные чёрные волосы рассыпались по деревянному столу, окрашенные солнцем в тёплый каштановый цвет, Чи Янь не удержался и тоже медленно опустил голову на стол, захватив небольшую прядь волос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 почувствовал лёгкое потягивание и настороженно повернул лицо. Его взгляд встретился с улыбкой Чи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просто они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чёрных волос скользнула по его пальцам, от основания до кончиков, где ногти были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юный Ци Шоулин захотел схватить эту руку. Но Чи Янь быстро убрал её. Ему оставалось только сделать вид, что он просто подложил другую руку под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ты здесь отдохни. Я зайду за тобой после работы. — Чи Янь вернул книгу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 с жадностью смотрел на его спину, пока чья-то фигура не перекрыла его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место занято? — Девушка с аккуратным макияжем неловко поправила свои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 нахмурился,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Янь после работы хотел пойти за ним, юный Ци Шоулин уже ждал его внизу. Он хотел было позвать его, но вдруг кто-то сзади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Саньхо! Ты, парень, сбежал быстро! Сколько раз ты пропускал корпоративы, а сегодня я тебя точно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ситуация превратилась в то, что он привёл юного Ци Шоулина на корпоратив.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сын моего дальнего родственника, зовут… зовут Сяо Ци! — Чи Янь нервно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братья и сёстры. — Юный Ци Шоулин вёл себя непринуждённо, без намёка на обычную замкнутость.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умел льстить естественно и непринуждённо. Женская часть коллектива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за границей и мог легко рассуждать о культуре и политике разных стран. Мужчины тоже начали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Саньхо! Не знал, что у тебя такой брат! Давай, выпей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юный Ци Шоулин сам взял бокал, — я уже совершеннолетний. Могу немного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 Чи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Янь всё же старался отвлекать его от алкоголя. В конце юный Ци Шоулин поддерживал Чи Яня, возвращаясь в его маленькую съёмную квартирку.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 Правда. — Чи Янь говорил серьёзно, хотя немного заплетался языком. Но он ещё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времени с ребятами из регбийной команды, юный Ци Шоулин не мог опьянеть от такого количества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спишь на кровати… — Чи Янь указал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будет спать брат Чи Янь? — После ужина юный Ци Шоулин уже привычно называл его «братом Чи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показал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постелю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юный Ци Шоулин вышел из ванной, Чи Янь уже тихо посапывал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Янь? — Юный Ци Шоулин заботливо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видимо,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Янь… — Он протянул руку, чтобы коснуться его сломанной брови, приблизился и заметил, что это не врождённое, а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отнёс на кровать, ожидая, что Чи Янь проснётся. Но тот просто спокойно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уже привык к тому, что его так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 увидел, как Чи Янь открыл рот, словно что-то бормоча, и наклонился, чтобы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алкоголя его лицо покраснело, и румянец распространился на шею, скрываясь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 наконец расслышал это слово. Он уложил его и прижался губами к горячей щеке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Ци Шоулин.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проснулся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шею равномерно, ритмично и постоянно дул горячий воздух. Его тело и так было горячим, а на шее выступила тонкая испарина, создавая неприятное ощущение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В то же время рядом с его ухом раздался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вздрогнул и инстинктивно потянулся к выключателю настольной лампы, и, к своему удивлению, смог её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он должен был спать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мозг просто отказывался работать — он оказался в кровати, и… восемнадцатилетний Ци Шоулин лежал рядом с ним. Горячий воздух исходил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свет, юный Ци Шоулин тоже открыл глаза. Его глаза, покрытые влажной плёнкой, выглядели так,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Чи Янь хотел спросить, как он оказался в кровати, но юный Ци Шоулин, слегка пошевелив ноздрями, тихо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Янь…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сразу забыл о своих вопросах и с тревогой потянулся, чтобы потрогать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Юный Ци Шоулин сжался, не давая ему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 — Чи Янь сразу спрыгнул с кровати, босиком побежал искать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лекарство для желудка и вернулся с водой, юный Ци Шоулин наотрез отказался его принимать. Он натянул одеяло до половины лица, оставив только глаза, наблюдающие за Чи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Он смущённо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Чи Янь поставил воду и лекарство, обеспокоенно спрашивая, думая, что, возможно, придётся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что-то пошевелилось — это была рука юного Ци Шоулина, которая вышла из-под одеяла, схватила пальцы Чи Яня и потянула его руку вниз, направляя к тому месту, где ему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словно обжёгся. Это «некомфортное место» было… было его членом!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твёрдым, возбуждённым членом!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Янь… — Юный Ци Шоулин сжал губы. — Прости… я старался, но, но ничего не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прямые слова, произнесённые юным Ци Шоулином с таким невинным лицом, заставили кровь прилить к голове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Словно его тронул этот беспомощный взгляд, или, возможно, это был оставшийся алкоголь. Чи Янь заикаясь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неловкости, Чи Янь оставил его под одеялом, а сам протянул руку, чтобы помочь ему мастурбировать.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видел, но Чи Янь невольно начал сравнивать…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