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было видно, что юный Ци Шоулинь действительно голоден, он буквально сметал еду со стола. Ци Шоулинь смотрел на это с отвращением — неужели его манеры за столом в прошлом были такими ужасными? Получается, уроки этикета в престижной школе прошли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же время от времени подкладывал юному Ци Шоулиню еду и наливал суп, его лицо выражало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ребёнок, видимо, действительно сильно голодал.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Шоулинь ненадолго вышел из-за стола, юный Ци Шоулинь внезапно поднял голову и спросил Чи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ушёл после матча и не дождался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Чи Янь проглотил кусок. — Какого матча?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Ци Шоулинь открыл рот, но так и не сказал ничего. Он просто пристально смотрел на Чи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 был таким острым и пронзительным, как у нынешнего Ци Шоулиня.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скорее мягким, печальным и даже немного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Чи Янь, тронутый,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Ци Шоулинь, и юный Ци Шоулинь снова опустил голову, продолжая есть,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Стемнело, и Чи Янь решил остаться на ночь, так как возвращаться домой было уже поздно. Ци Шоулинь, конечно, был только рад. Обычно в рабочие дни Чи Янь жил в своей маленькой съёмной квартире для 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Ци Шоулинь вышел после душа, его слегка длинные волосы были мокрыми и капали водой. Чи Янь нашёл фен и сел рядом, наблюдая, как тот сушит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у тебя тоже были такие длинные волосы… — Чи Янь улыбнулся, но сразу понял, что говорит не тому человеку. — Нет, я хотел сказать, у тебя такие хорошие волосы! Как у девушки…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видимо, задели юного Ци Шоулиня, и он резко выключил фен, энергично встряхнул головой, разбрызгивая воду, как собака, только что вылезшая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прости! — Чи Янь отпрянул и направился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Ци Шоулинь про себя подумал: неужели, когда я вырасту, я действительно буду дружить с таким человеком? И даже настолько близко, что он будет оставаться у меня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 соседней комнате, если что-то понадобится, просто позови, — он показал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Ци Шоулинь молча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уже собирался закрыть дверь своей комнаты, но Ци Шоулинь остановил его, проскользнув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что? Мы же договорились… Ммм…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действительно сказал, что из-за присутствия гостя сегодня не останется в комнате Ци Шоулиня.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помешало Ци Шоулиню провести ночь в комнате Чи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Ци Шоулинь проснулся от того, что ему нужно было в туалет. Видимо, он выпил слишком много супа за ужином. Ночь была ещё темной, и он, вероятно, спал недолго. Решив встать, он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темно, но его зрение было хорошим, и, привыкнув к темноте,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соседней комнаты, он заметил, что из-под двери пробивается слабый жёлтый свет. Это была комната Чи Яня. Почему он ещё не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Ци Шоулинь, словно завороженный, подошёл ближе. Свет падал на его лицо, словно разрезая его тёмные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разрезая его скрытые, даже не осознаваемые им самим чувства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он сам занимается сексом с Чи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«31-летний он» занимается сексом с Чи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человек внизу был закрыт телом «него самого», в доме, кроме них троих, больше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Ммм, хватит… Ах! Я… Я… Ммм… — Голос Чи Яня, обычно ничем не примечательный, теперь звучал мягко и умоляюще.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хорошо принял это… Маленький лжец должен быть наказан, — он сам вёл руку Чи Яня к месту их соединения.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говорю… Ах… Не дави туда… Презерватив… — Чи Янь уже с трудом выговаривал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Презерватив? Ты выбрал его сам в первый раз… «Ребристый, с точками, согревающий»… Я специально купил подходящий мне размер,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не мог говорить, он только схватил прядь волос Ци Шоулиня. Ци Шоулинь, возбуждённый этим слегка капризным и сердитым жестом, всё же помнил о чувствительных точках Чи Яня, постепенно доводя его до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Ци Шоулинь видел только потную ногу, которую «он сам» держал в руке; десять пальцев с округлыми ногтями, которые то ли сердито, то ли нежно дёргали его волосы…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его собственное возбуждение начинает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из-за того, что я хочу в туалет, — он попытался обмануть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уезжаю в командировку, на три дня… — после окончания Ци Шоулинь обнял Чи Яня сзади, губы касались его плеча. — Не хочу уезжать… Если бы я мог взять тебя с собой, спрятать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засмеялся, погладил его руку и утешительно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Ци Шоулинь вздохнул, прижавшись щекой к его шее. — Не будь слишком добр к нему, пусть ест, чтобы не умереть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плохо относишься к самому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слишком хорошо знаю себя. В то время я был просто… «переростком» с синдромом подростка. Ничего не ставил ни во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Чи Янь задумался о характеристиках подросткового синдрома: чрезмерная самоуверенность; эгоцентризм; «все вокруг глупцы, только я знаю правду»; фантазии о том, что ты герой, спасающий мир, 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Ци Шоулинь, хотя и выглядел холодным, скорее всего, был просто насторожен в незнакомой обстановке… По крайней мере, подросток с синдромом не смотрел бы на других с таким «трогательным»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он уже не ребёнок, ему 18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Правда? Я думал, он младше! — Чи Янь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дыхание Ци Шоулиня коснулось его уха. — Это действительно вводит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осторожен… Чи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ему всего 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равно «Ци Шоулинь».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уходя, Ци Шоулинь оставил деньги и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надел обувь и, повернувшись, попрощался с 18-летним Ци Шоулинем: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 уходим, ты веди себя хорошо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но в глазах, чётко разделённых на чёрное и белое, читалась едва сдерживаемая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срочное, позвони мне, — Чи Янь показал жест телефона 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18-летний Ци Шоулинь ещё не умел так легко контролировать и скрывать свои негативные эмоции, как нынешний Ци Шоулинь… По крайней мере, казалось, что он их скрывает. Юный Ци Шоулинь выглядел более замкнутым и ранимым. В сочетании с его ещё не до конца сформировавшейся мужественностью и слегка классической красотой это вызывало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выше меня, но всё же он ещё ребёнок, — подумал Чи Янь. Сегодня постараюсь вернуться пораньше и проведать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весь этот утренний Чи Янь был рассеян. Чтобы избежать лишних проблем, Ци Шоулинь дал тётушке Цю выходной, и теперь никто не готовил еду для юного Ци Шоулиня; даже нынешний Ци Шоулинь мог разве что сварить лапшу, не говоря уже о том, чтобы ожидать, что 18-летний он сам сможет приготовить; хотя деньги были оставлены, но… у него даже не было телефона, как он закажет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Янь, обладающий богатым опытом самостоятельной жизни, в голове представлял множество проблем, с которыми может столкнуться юный Ци Шоулинь, и чем больше он думал, тем серьёзнее становились эти проблемы. Он буквально не находил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на его телефон поступил звонок с неизвестного номера. Чи Янь быстро ответил. На другом конце было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 Алло! — Чи Янь вскочил и выбежал на улицу. — Это Ци Шоулинь? Говори…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раздался знакомый, но странный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http://bllate.org/book/15527/1380518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