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резко толкнул Чи Яня на стол, и тот сдавленно вскрикнул. Ци Шоулинь снял с него клетчатые брюки, вставив одну ногу между его ног. Одной рукой он расстегнул рубашку, исписанную формулами, и начал водить кончиком галстука по его груди. Чи Янь напряжённо и часто дышал, с тревогой глядя на Ци Шоулиня, нависшего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кролик. Трусливый и глупый, — Ци Шоулинь явно не собирался отказываться от образа с кроличьими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да ещё и без стремления к учёбе. Вечно думаешь только о таких вещах, — он злорадно щёлкнул по члену, упакованному в белые кружевные трусики. — Чем ты будешь заниматься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вздрогнул от боли, коротко вдохнув.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несчастный член был сразу же схвачен большой ладонью, которая начала тереть его через тонкие кружева. Уже немного успокоившийся, он снова стал выделять немного жидкости.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возбудился. Ты когда-нибудь спаривался с крольчихой? — продолжал допрос Ци Шоулинь, словно директор школы, допрашивающий ученика, пойманного за курением.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Чи Янь действительно не знал, какой странный сценарий придумал Ци Шоулинь. Ему и так было тяжело справляться с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кроликом?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 с кроликом!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— Ци Шоулинь намеренно протянул слово, продолжая водить кончиком галстука по животу и пупку Чи Яня. — Если я не ошибаюсь, кролики способны к размножению круглый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для такого бесполезного кролика, как ты, есть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постоянно… беременеть 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широко раскрыл глаза. Он не мог вымолвить ни слова. Только когда Ци Шоулинь вставил нижнюю часть галстука ему в полуоткрытый рот, а его возбуждённый член, смазанный лубрикантом, через отверстие в кружевных трусиках вошёл в его задний проход, он испуганно моргнул и издал короткий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жёстко трахал его, наслаждаясь ощущением, как его член обволакивают стенки ануса, и постоянно менял угол, стимулируя его чувствительные точки. На лице же он сохранял спокойное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рожал,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Чи Янь пытался оттолкнуться от стола, но его резко притянули обратно, и член альфа полностью вошёл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я думал, ты уже рожал. Видимо, в школе ещё не узнали, какой ты на самом деле кролик, — он наклонился, кусая и облизывая мочку уха Чи Яня. — Какой ты похотливый.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схватил его за кофту, пытаясь оттолкнуть, но не смог, и только слушал его хриплый голос, который продолжал внушать ему похабные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крольчат ты можешь родить за раз? Пять? 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увеличить шансы на беременность, ты спариваешься с несколькими партнёрами? Так что в одном помёте могут быть детёныши от разных отцов…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тебя смешивается сперма разных самцов, и ты носишь их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Грудь ещё полна молока, а тебя уже тащат на случку.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помёт ещё не успел сменить шерсть, а ты уже снова беременна…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приходится заботиться о стольких детёнышах, быть беременной, и при этом продолжать принимать самцов.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кролик, все хотят тебя. Лучше всего, чтобы сперма предыдущего самца вытекла, и моя сперма сразу же оплодотворила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даже не осознавал, что в его крови бурлили жестокие и извращённые инстинкты, заложенные в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был настолько напуган этими словами, что действительно начал представлять себя тем самым кроликом, у которого нет другого выхода, кроме как постоянно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нельзя сказать, что ты совсем бесполезен, — Ци Шоулинь даже улыбнулся. — Твоё тело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родить много, много детёнышей.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похабные слова и жёсткий трах довели Чи Яня до оргазма. Он всхлипывая кончил, рот выронил галстук, глаза, потерявшие фокус от переизбытка удовольствия, отражали лицо Ци Шоулиня. Тот вынул галстук и поцеловал Чи Яня. Тот был в состоянии рефрактерного периода, и его язык, как и он сам, не реагировал, позволяя Ци Шоулиню играть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избежать такого будущего… — Ци Шоулинь всё ещё не вышел из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позволь только мне тебя трахать.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 только мою сперму.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Рожай только моё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Согласен? — Ци Шоулинь был на грани, жёстко толкаясь в Чи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неповоротливый камень наконец заплакал, обняв шею Ци Шоулиня, и его слова были неразборчивы — то ли отказ, то ли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удовлетворил свои жестокие инстинкты, поцеловал потный лоб Чи Яня и наконец 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лежал на столе Ци Шоулиня, рубашка, исписанная формулами, была расстёгнута, тело покрыто потом и спермой. Ноги в подвязках свисали со стола. Ци Шоулинь на внутренней стороне бедра, где кожа соприкасалась с белыми колготками, написал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— он одной рукой закрыл ручку, обнял Чи Яня и поцеловал его опухшие губы. — Разбор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редко просыпался раньше Ци Шоулиня.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развратная «ролевая игра» продолжалась даже во сне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 Ци» великодушно защитил своего бесполезного кролика-ученика. После окончания школы, неспособный поступить в хороший университет, кролик избежал участи быть использованным для размножения, но стал личным кроликом «учителя Ци». Когда одноклассники спросили, куда он поступил после экзаменов и почему не поддерживает связь, «учитель Ци» с улыбкой ответил: «Чи Янь занимается секретной и приятной работой».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восхищёнными взглядами он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 его заднем проходе был анальный затычек, предотвращающий вытекание спермы, а под просторной одеждой скрывался слегка округлившийся живот…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смотрел на довольное лицо спящего Ци Шоулиня. Он думал, что этот человек настоящий злодей!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сам… был им сломлен…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Ци Шоулинь проснулся. Увидев, что Чи Янь внимательно смотрит на него, он не заметил сложного и обиженного взгляда. Он тут же притянул его к себе и начал теребить: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наверное, следовало проснуться позже, чтобы ты мог дольше смотреть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молчал. Ци Шоулинь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жёстко обошёлся с тобой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рука уже скользила по талии Чи Яня, направляясь к трусам. Чи Янь не мог вырваться, и его анус был осмотрен.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серьёзного. Вчера, когда он помогал Чи Яню очиститься, он уже видел, что кроме чрезмерного использования, он стал немного красноватым.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тебя напугал, — Ци Шоулинь шаг за шагом анализировал ситуацию. — Прости,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на тон «учителя Ци». Чи Янь явно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Шоулинь положил подбородок на голову Чи Яня и, невидимый ему, улыбался, как кот, съевший сметану. Но он продолжал гладить спину Чи Яня, успокаивая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хорошо утешить, чтобы в будущем такие возможности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Янь… тебе нужно больше принимать свои желания, — после нескольких таких случаев Ци Шоулинь понял его отношение к сексу. — Даже вчера, ты чувствовал себя лучше,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ты недостаточно красив или не можешь привлекать других своими феромонами… ты заслуживаешь наслаждения физической близостью. Это право, данное нам природой, независимо от того, альфа ты, омега или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особенный…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Чи Янь слегка ущипнул его за бок, и из его объятий раздался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скольким ты уже это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глуп, и меня так легко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http://bllate.org/book/15527/1380498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