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проникал внутрь, мягкая плоть с каждым движением его члена сдавливалась с невероятной силой. Чи Янь чувствовал, как его низ живота наполняется тяжестью, и даже его собственный пенис казался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в туалет… — произнес Чи Янь, смущенно выдавливая эти постыдные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туалет? — Ци Шоулинь был прямолинеен. В конце концов, они находились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меня… — Чи Янь подумал, что, возможно, Ци Шоулинь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так… Я не смогу. — Чи Янь опустил голову,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оттолкнул руки Чи Яня, пытающиеся прикрыть его член, схватил их и начал играть с отверстием, используя ногти большого и указательного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Чи Янь и представить не мог, насколько низко может опуститься Ци Шоулинь. Вскоре он снова погрузился в пучину наслаждения от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У, отпусти… — Чи Янь чуть не заплакал, а его задний проход начал судорожно сжиматься. Ци Шоулинь понял, что он близок, и усилил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члена Чи Яня сначала вышло несколько редких капель белой жидкости, больше похожей на железистый секрет, чем на сперму, а затем последовала бледно-желтая моча. Ци Шоулинь также кончил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крепко закрыл глаза, ощущая, как сперма альфа Ци Шоулиня омывает его внутренности. Раньше они всегда использовали презервативы, и он не знал, каково это — быть заполненным внутри, и не представлял, сколько спермы может быть 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продолжал обманывать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Видя, как ты писаешь, я тоже не смог сдержаться… И пописал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ухмылкой взял руку Чи Яня и приложил к его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делать… Теперь внутри всё моё…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громко всхлипнул. Он не только стал контейнером для спермы, но и превратился в живую урну…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Почему, когда он услышал слова Ци Шоулиня, его уже опустошённый член снова выдавил несколько прозрачных капель?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действительно сломался. Чи Янь прикрыл живот рукой, словно он был действительно заполнен спермой и мочой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упустил этого момента. Этот камень… Даже в таком состоянии смог достичь оргазма…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казался ничем не примечательным, сколько ещё сюрпризов он мог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удовлетворился лишь разом, но этого было недостаточно. Позже они оба оказались в ванне, и, видя подавленное состояние Чи Яня, он понял, что его слова напугали его, и признался, что не писал, а просто кончил внутрь. Затем он заставил Чи Яня лечь на него, чтобы помочь очистить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оснащена системой циркуляции воды, так что грязь не была проблемой. Но Чи Янь уже кончил три или четыре раза за день, и если бы это продолжилось, он мог бы буквально умереть от истощения. Поэтому Ци Шоулинь ограничился тем, что заставил Чи Яня помочь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Мастурбация в воде была совершенно иным опытом. Чи Янь чувствовал, как его рука, казалось, нагревалась до предела, хотя они были в воде, а Ци Шоулинь всё ещё не кончал. В конце концов, он почти потерял силы и лишь вяло двигал рукой, пока Ци Шоулинь не взял её в свою и не довёл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Яня была закинута вверх, свободно лежа на краю ванны, а его спина опиралась на грудь Ци Шоулиня. Глаза его уже едва открывались. Ци Шоулинь медленно провел рукой по его плечу, предплечью, запястью и, наконец, переплел пальцы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«заниматься любовью»…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макушку Чи Яня и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это были чувства, которые невозможно выразить словами, текстом или внешними вещами. Они насильно создавали то, что было лишь абстрактной «концепцией»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говорили, но атмосфера вокруг них больше не была наполнена напряжением и неловкостью,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делать… — подумал Ци Шоулинь. Его гон ещё даже не начался, а Чи Янь уже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Чи Янь думал: «Заниматься таким днём — это просто неприлично».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каникулы длились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доме никого, кроме них, не было, и Ци Шоулинь мог делать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Янь читал и учился, Ци Шоулинь наблюдал за ним, думая, как мило он хмурит брови, когда задумывается. Графики на планшете больше не казались интересными. Он решил заняться им прямо в гостиной. К счастью, там был ковёр, и Чи Янь мог стоять на коленях без особого дискомфорта. В конце концов, на ковре остались большие пятна странной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Янь готовил, он носил фартук, завязки которого были затянуты не слишком туго, так что рука могла легко дотянуться до его талии, а затем выше, чтобы ущипнуть застенчивые соски… Они смогли поесть только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происходило за эти дни, Чи Янь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дрожал, встречаясь взглядом с Ци Шоулинем.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Ци Шоулинь всегда был таким похотливым? Раньше он приводил Вэнь Яня лишь несколько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может! Должно быть… Это из-за того, что они всё время находились в доме, что создало у Ци Шоулиня иллюзию постоянного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Чи Янь снова проснулся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М… — Чи Янь сладко застонал. Его ноющая поясница была мягко размята большими ладонями, которые рисовали круги вокруг его ямочек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почувствовал, как эти руки начали двигаться вниз. Чи Янь быстро схватил их и резко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Давай выйдем погулять, хорошо? — искренне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был совершенно равнодушен к этому, но Чи Янь явно нуждался в «прогулке», поэтому он согласился. Чи Янь быстро встал и поспешил в ванную, чтобы избежать дальнейших приставаний.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прекрасно понимал, что это была уловка прямодушного Чи Яня, чтобы избежать его. Но он с удовольствием «клюнул»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могла быть неплохой идеей, вдруг они откроют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был местом, где жило много приезжих, хотя большинство из них уехали на родину. Но местные жители также не теряли энтузиазма и выходили на улицы с семьями,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— новые перемены. Ци Шоулинь предложил выбрать Чи Яню несколько новых костюмов. Чи Янь поспешно замахал руками, говоря, что у него и так достаточно одежды. Но Ци Шоулинь серьёзно объяснил ему, что в деловой среде одежда отражает не только личность, но и отношение компании к своим партнёрам. Если Чи Янь всегда носит костюмы, которые на размер больше, его партнёры могут подумать, что он небрежно относится к своему имиджу, а значит, 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Минчи был гигантом в деловом мире, а Ци Шоулинь — ключевой фигурой. Эти слова заставили Чи Яня почувствовать себя просветлённым. Но он настаивал на том, чтобы купить одежду на свои деньги, поэтому мог позволить себе только что-то не слишком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хотел подарить Чи Яню самое лучшее, но, видя его упрямый взгляд, лишь сказал, что это нормально. Главное — подобрать подходящий стиль, а не гнаться за брендами. Самые дорогие вещи не всегда лучшие. Такая философия «стоимости и качества» нашла отклик в сердце бережливого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не был похож на тех «боссов» из романов, которые бросают деньги в лицо другим. Когда Чи Янь стирал его одежду, он не видел горы брендовых вещей, как у Вэнь Яня, многие из которых носили лишь раз. Для Чи Яня это было настоящей расточительностью.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Ци Шоулиня даже не имели лейблов, не говоря уже о том, чтобы выставлять свои логотипы на показ, как это делают люксовые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сделана на заказ, и её даже нельзя было стирать в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Чи Янь с энтузиазмом ухаживает за домом, словно это его собственный…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несколько костюмов имели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прогулку по крупному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покупать, многие люди приходили сюда просто погулять. Чи Янь обычно покупал одежду в небольших магазинах на улице, где в студенческие годы можно было найти футболки и брюки за несколько десятков юаней. Даже его костюм был куплен на вторичном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Останавливаясь у разных магазинов, они оказались в одном, где продавали деловую одежду. Продавец тепло их встречила.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