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вы… хотите… — он снова пошевелился. Ци Шоулинь, словно раздражённый непоседливостью Чи Яня, зажал его ноги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Янь был полностью «зажат» Ци Шоулинем, бедро к бедру, голова упиралась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Зачем он его обнимает? Раньше они обнимались только во время секса. И эти объятия были скорее способом Ци Шоулиня показать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возможности убежать, только вынужденное подчинение. Вот что значили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 в гостевую комнату, чтобы не мешать вам… — осторожно предложил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Ц-ц… — Ци Шоулинь слегка нахмурился, его правая рука нашла вход между упругими ягодицами Чи Яня и слегка надавила, — Ты специально ищешь, чтобы тебя трахнули, да? Сегодня я сказал, что не будем, просто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напряг ягодицы от этих прикосновений, словно зажав палец Ци Шоулиня. Его тело невольно прижалось к Ци Шоулиню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дождёшься… — хриплый шёпот прозвучал как предупреждение, — Прибереги свои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искал, чтобы его трахнули. Чи Янь мысленно оправдывался. Всегда это был Ци Шоулинь, который хотел его, а он только пытался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 Чи Янь почти голый, сквозь пижаму Ци Шоулиня, прижавшись к его груди, он, казалось, мог слышать его ровное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грудь Ци Шоулиня в темноте, в пределах его видимости, была как протяжённые, величественные горы. Чи Янь медленно, кончиком носа коснулся его одежды, украдкой, медленно вдохнул. Боясь,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запах у феромонов? Это ощущение? — подумал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близко, может быть… он сможет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сжался, словно пытаясь полностью скрыться под защитой этих «гор».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близкая поза была неудобной для сна, он всё же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позвольте мне любить его, позвольте мне стать его семьёй… — эти слова, как сердцебиение Ци Шоулиня, продолжали звучать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непроизвольно всхлипнул, его сердце было наполнено горечью, готовой вылиться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проронил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сдерживался, а словно что-то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губы Ци Шоулиня мягко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дела детей пусть решают сами. Янь уже больше двадцати, он может сам принимать решения, — Чи Синтао подул на ложку каши и поднёс её ко рту Тань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 бросил на него взгляд, но всё же съел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парень по фамилии Ци относится к Яню серьёзно, — Чи Синтао снова набрал ложку, — Я часто отсутствую дома, Янь с детства взял на себя заботу о семье, он слишком ответственен, это вызывает жалость… — Тань Чэ, опёршись на руку, казалось,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у него нет особых талантов, и у него та болезнь. С физиологической точки зрения, он совершенно не привлекателен как «третий пол». И всё же… нашёлся такой человек… Эх, я с тобой разговариваю, — Чи Синтао попытался вернуть внимание Тань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 выглядел усталым, в его глазах не было прежнего безумия, он был просто хрупким красавцем. Он смотрел на Чи Синтао, словно ожидая, что тот скажет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хочешь сказать… Ты считаешь, что Яню нужно быть благодарным, что кто-то его хочет, да? — Тань Чэ слегка приподнял бровь. — Нет, я не… Я просто хочу сказать, что не стоит так относиться к этому альфа. Подумай, что ему нужно от Яня? У нас нет денег, Янь не красавец. Он сказал: «Вы действительно считали его семьёй?»… Хотя это звучит обидно, но видно, что он действительно заботится о Яне. — Чи Синтао был довольно открытым и не считал альфа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Синтао… вспомни обо мне… — Тань Чэ поднял руку и коснулся своего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там всё ещё оставался след от укуса. Хотя он уже почти не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боль и сожаление всей жизни Тань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Я всегда знал, — Чи Синтао поставил миску и обнял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 прижался к нему, закрыл глаза, словно обретая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Чи Янь кажется таким замкнутым, он упрямый… — Тань Чэ тихо сказал, — Он не остановится, пока не ударится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если он хочет попробовать,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почувствовал, как что-то щекочет его лицо, словно лёгкое прикосновение стрекозы или падающего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лицо Ци Шоулиня. Тот лежал, опёршись на руку, волосы падали на лоб, и он смотрел на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наблюдал за ним уже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Ци Шоулинь, почти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Чи Янь сонно кивнул, осознав, что всё ещё лежит у него на руках, и почувствовал странность. Он хотел отодвинуться, но рука Ци Шоулиня на его талии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хочется… Чи Янь… — возможно, из-за утреннего холода, голос Ци Шоулиня звучал хрипло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инстинктивно замер, но его разум ещё не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стал продолжать, его рука на талии Чи Яня поднялась, чтобы погладить его короткие волосы на затылке, но бинт на шее всё ещё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знаешь… что такое «заниматься любовью»? — глядя на сонное лицо Чи Яня, Ци Шоулинь почувствовал, как что-то наполняет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такой вопрос ранним утром был слишком провокационным, и Чи Янь подумал,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ты знаешь, что такое «заниматься любовью», — Ци Шоулинь был прямолинеен, даже наклонился к уху Чи Яня и повторил, — «Заниматься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зачем вы спрашиваете меня об этом, вы сами это лучше знаете, — запинаясь, сказал Чи Янь, — Что это может быть… вы же раньше с Вэнь Янем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наверняка это был не только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едва заметно нахмурился, но затем, сдерживая радость,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Чи Янь открыл рот, но ничего не сказал, лишь тихо пробормотал, — Это ваше дело, зачем вы меня спрашиваете.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когда ты был в «Уцзине», разве ты не думал… как я с другими… что это было бы? — это был не допрос, но звучало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…Сказать, что не думал, было бы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него не было никаких фантазий, он просто не мог представить… как такой холодный и сдержанный человек, как Ци Шоулинь, мог прикасаться к кому-то? Даже Вэнь Янь, который был разборчив в клиентах, каждый раз, отправляясь к Ци Шоулиню, наряжался как на конкурс красоты и часто жаловался ему на «неудовлетворённость».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он и сам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Шоулинь обнимал его, он не был грубым… скорее, как морской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нападал резко, но заставлял отступать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опустил глаза, не отвечая. Повернулся, отвернувшись от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спрашивает его об этом? Хочет похвастаться своей привлекательностью?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спал с тысячей людей, какое это имеет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тихо рассмеялся, попытался повернуть Чи Яня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сопротивлялся. Оставив ему только затылок и белую повязку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стал злиться, а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Чи Янь вздрогнул от прикосновения к его нижней части тела, приподнял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целуя его колени, бёдра, член, живот, медленно поднимался вверх, вызывая щекотку в боках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уложил его на спину. Ци Шоулинь, опёршись на руку рядом с ухом Чи Яня,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называется «заниматься любовью»…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