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встречал Новый год один, в этом большом доме, в одиночестве, и неизвестно, ел ли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Я приготовлю ужин? — Чи Янь предложил троим. — Президент Ци тоже поест.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 Янь скрылся на кухне, в гостиной остались только трое, смотрящие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был включен, показывая новогодний концерт с натужными шутками. Никто не говорил, и атмосфера стала еще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в жизни Чи Иляна, когда он находился так близко к взрослому мужчине-альфе, разделенные только столом. Он был нервным, напуганным, сидя вплотную к сестре. Но любопытство брало верх, и он то и дело украдкой поглядывал на Ци Шоулиня.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невинности младшего брата, Чи Мэнцзя уже многое повидала. Возможно, даже отец и брат Чи Янь не знали, о чем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чувствовала феромонов Ци Шоулиня на Чи Яне, она интуитивно ощущала, что сегодняшний вечер был неспокойным. И Ци Шоулинь определенно был к этому причастен.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подтвердить свои догадки, она ждала подходящего момента. И Ци Шоулинь, как и ожидалось,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последнего инцидента с избиением Чи Яня, Ци Шоулинь и Чи Мэнцзя уже встречались, поэтому он обратился напрямую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этот раз случилось с твоим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разозлил папу, — Чи Мэнцзя быстро соображала, но внешне выглядела так же развязно и высокомерно, как в те времена, когда она общалась с местными хулиганками. — Он сам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не… — Чи Илян под столом схватил сестру за запястье, но она его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 детства твердил нам, чтобы мы не сближались с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осмелился спать с альфой на стороне и вернуться домой, пахнущий альфой…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такой скромный, а на самом деле такой подлый…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голова, как у деревяшки, может, он просто не смог выжить в этом мире, и кто-то дал ему денег, чтобы он делал, что хочет…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говорить уважительно! — Ци Шоулинь с грохотом ударил ладонью по столу, фарфоровая чашка упала и разбилась на куски. Даже стекла на втором этаже, казалось,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Иляна сразу наполнились слезами, он обнял себя за плечи, словно пытаясь защититься от взрыва ярости, исходящей от феромонов альфы. Он же просил сестру остановиться…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Чи Янь высунул голову из кухни, услышав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сразу сдержал гнев, хотя в его почти беззвучном хриплом голосе все еще чувствовалось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чашка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посмотрел и увидел, что это правда. Он тут же взял веник и тщательно подмел, даже провел рукой по полу, чтобы убедиться, что не осталось осколков. С улыбкой извинился перед Ци Шоулинем: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немного, и все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Янь вернулся на кухню, Ци Шоулинь снова перевел взгляд на Чи Мэнцзя.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Беты, хоть и не так остро чувствуют феромоны, как омеги, все же ощущают их. Чи Мэнцзя, в отличие от Чи Яня, не страдала невосприимчивостью к феромонам, и перед таким мощным, подавляющим запахом она не могла не испугаться. На самом деле, ее ноги даже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держалась, тяжело дыша, чтобы успокоиться после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неуклюжая уловка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прошлый раз она уже заметила, что этот мужчина как-то по-особенному относится к брату,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все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Чи Мэнцзя горько улыбнулась. — Вот он,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он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старшие сыновья в других семьях получают все, что хотят, но с самого детства он должен был заплетать мне косы, а Чи Иляну служить лошадкой…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захотела свою комнату, ему пришлось спать в гостиной…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Илян и я могли занимать папины объятия, а он должен был просто 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проверяя, не осталось ли осколков на полу, он делал это рукой…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красивый, но и не уродливый. Не выдающийся, но и не плохой. Просто есть, и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Чи Мэнцзя, как в калейдоскопе, всплывали воспоминания о ее детстве, когда она была капризной и эгоистичной, и сколько всего было построено на страданиях, мечтах и труде Чи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тогда… был всего лишь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никогда не писала в школьных сочинениях, что он хороший…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такой…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«странный» новогодний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произошедшего ранее Ци Шоулинь и сестра с братом выглядели не слишком радостно. Только Чи Янь, словно «хозяин», накладывал всем еду, стараясь создать теплую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правде говоря, у этих людей не было достаточно близких отношений, чтобы вместе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новогоднем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меня не особо выдающиеся кулинарные навыки, но голодным не останетесь… — он положил еду Чи Мэнцзя и Чи Иляну, а затем пододвинул рыбу на пару к Ци Шоулиню. — Конечно, это не уровень ресторанного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Шоулинь, как хозяин, первым взял палочки, и все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были погружены в свои мысли, дети, видимо, действительно проголодались, и весь ужин был съеден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было позднее, и Чи Янь поспешил отправить их мыться и спать, а сам занялся уборкой стола и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пробило полночь, наступил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Ци Шоулиня был просторный балкон с прекрасным видом на далекие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вытер руки и замер,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 бы быть прекрасный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виноват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первым поднялся наверх и, увидев, что дверь Ци Шоулиня закрыта, не стал беспокоить. Войдя в гостевую комнату, он увидел, как Чи Мэнцзя и Чи Илян разговаривают, но, заметив его,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не знал, как младшие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президент Ци? Брат? — Чи Мэнцзя напрямую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Чи Янь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виду… твои феромоны, они от него? — объяснила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нет… какие феромоны, я не знаю. — Чи Янь действительно не чувствовал их, но в его голосе прозвучала нотка неуверенности — они спали вместе много раз, и с его скудными знаниями в физиологии он не мог быть уверен, остались ли на нем феромоны, ведь он не был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Чи Мэнцзя попыталась выразиться мягче. — Ты встречаешься с президентом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широко раскрыл глаза, замахал руками и неловко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 Кто он, а кто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Чи Мэнцзя намеренно высказала свои мысли. — Но даже если вы друзья, он делает для тебя слишком много,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брата, который был на несколько лет старше, поставили в тупик вопросы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Мэнцзя встала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такой,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видишь других и не понимаешь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остался спать вместе с Чи Иляном. Братья давно не спали в одной кровати. Чи Янь был теплым, и Чи Илян прижался к нему. Он был омегой и уже давно чувствовал на брате запах альфы, но мог молчать, мог хранить его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брат всегда слушался папу, а теперь осмелился ослушаться, должно быть, он очень сильно любил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 отрицал это, и к «президенту Ци» он относился с таким почтением, что не было видно никаких признаков 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такие странные… — подумал Чи Илян, погружаясь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неважно… Брат все равно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Чи Янь забрал Чи Иляна и Чи Мэнцзя домой. Отец вернулся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пошли в больницу навестить Тань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Ци Шоулинь позвонил Чи Яню и сказал, что не нужно идти в вчерашнюю палату. Он организовал отдельную палату для высокопоставленных пациентов. Чи Янь на мгновение онемел, горько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было этого делать… Я уже не смогу отблагодарить вас за все ваши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http://bllate.org/book/15527/1380460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