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нет… — Чи Янь снова опустил голову, начиная ковырять пальцы. — Просто я не помню ваш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 осмеливался сохранить номер Ци Шоулиня в своем старом телефоне. Хотя вряд ли кто-то стал бы смотреть его разбитый аппарат, он боялся, что это постыдное, тайное отношение может быть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люди обычно общаются через телефонные контакты, и, честно говоря, не запоминать номера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внутренне усмехнулся. Ну да, номер этого доктора Вана он, видимо, запомнил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по слогам, произнес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это, — Ци Шоулинь смотрел прямо перед собой, тени мелькали на его холодном профиле, делая его на мгновение неясным. — Это мой номер. Когда выйдем из машины,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это место, которое всегда переполнено, независимо от праздников. А атмосфера Нового года только усиливает ощущение толчеи.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амбулатории они нашли доктора Вана. Это была женщина-бета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Янь? Это ты? Столько лет не виделись… Ты изменился, стал взрослым. — Врач протянула руку и слегка пожала руку Чи Яня. — У твоего отца сейчас стабильное состояние, его уже перевели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не… причинил никому вреда или самому себе… правда? — Чи Янь мрачно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был довольно возбужден, но, к счастью, не сделал ничего экстраординарного, — доктор Ван быстро шла впереди, показывая дорогу. — Столько лет не было приступов, должно быть, он стабилен.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шел, опустив голову, и только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они втиснулись в лифт и добрались до этажа с палатами. Мест не хватало, в коридорах толпились пациенты и их родственники. Звуки новогоднего концерта доносились громко, знакомые и незнакомые люди поздравляли друг друга с праздником, болтали, создавая атмосферу, больше похожую на вечеринку, чем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одной из палат, они столкнулись с медсестрой, выходящей оттуда с подносом, на котором лежали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Ван! Только что привезли пациента, ввели успокоительное, сейчас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Тань Чэ уже спал, Чи Янь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палата, где находилось пять или шесть пациентов и их родственники, шумно разговаривали, щелкали семечки. Обстановка была далеко не идеальной, но иметь хоть какую-то комнату уже было удачей — некоторые спали прямо в коридоре. Взгляды всех присутствующих устремились на вошедшего парня, шепотом обсуждая его отца, который совсем недавно был в безумном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несчастье… — одна из женщин выплюнула шелуху от семечек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осторожно раздвинул белую занавеску и медленно подошел к кровати, глядя на бледное лицо Тань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молодым, этот мужчина-омега все еще мог считаться красивым, скорее, годы добавили ему шарма. Красота Чи Мэнцзя и трогательная внешность Чи Иляна сочетались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всегда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маленькой птичкой, он был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тоже вошел в палату, но остался за занавеской, не мешая отцу и сыну побыть наедине. Остальные в палате перевели взгляды на него. Люди не стесняются предполагать худшее о других, и эти взгляды, полные любопытства, злорадства и сплетен, заставили его почувствовать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никто не осмеливался смотреть на него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слегка кашлянул, и в тот же момент все шепоты, громкий смех и звуки щелкающих семечек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ни на кого, полуопустив глаза, уставившись на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звуков из коридора, в общей палате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выпустил немного своих феромонов, высокоуровневых феромонов альфы. Не нужно было говорить, все поняли, что он сейчас «не в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в изысканном черном пальто, стоял там, как ангел смерти, пришедший забрать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Янь, подавленный, вышел, он последовал за ним. Как только они покинули палату, комната словно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сказала, что состояние Тань Чэ стабильное. Она посоветовала Чи Яню сегодня отдохнуть, а завтра прийти, чтобы обсудить ситуацию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перевести его в отдельную палату? — спросил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доктор Ван выглядела неловко, найти место для Тань Чэ уже было непросто, а отдельная палата явно выходила за пределы ее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можно и здесь. — Чи Янь заметил неловкость доктора Вана. Она уже очень помогла его отцу, их семья была обычной, и у них не было высоких запросов. — Тогда, доктор Ван,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больше ничего не сказал, достал из кошелька карту, передал Чи Яню и назвал пароль. Чи Янь, держа карту в обеих руках, поблагодарил тысячу раз и пошел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Ци Шоулинь как раз заканчивал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вернул карту, смущенно почесал шею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он почувствовал зуд на шее, а теперь она казалась немного влажной. Может, это растаял снег на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положил карту обратно в кошелек и, подняв взгляд, увидел, как Чи Янь замер, уставившись на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Яня снова отправили обрабатывать рану на шее. Медсестра, увидев ее,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пребывания на холоде кровь уже успела свернуться, притупив боль. Смешавшись с кусочками льда, она прилипла к задней части шеи Чи Яня. Теперь, в тепле, лед растаял, и кровь снова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так занят переживаниями за младших и отца, что даже забыл, что его порезали.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черный свитер не показывал следов, но светлосерая термобелье была пропитана кровью, оставляя странный абстрактный рисунок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спиртом очистила рану от крови и остатков льда,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место было рядом с железой, и хотя рана была неглубокой, с ней нужно было обращаться очень осторожно. Сейчас было опасно накладывать швы, нужно было провести тщательное обследование, прежде чем решать,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шипел от боли, но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обработайте и наложите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бетой с невосприимчивостью к феромонам. Его железа уже двадцать лет была бесполезна, и впервые кто-то так беспокоился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такой доброй!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ждал снаружи, наблюдая, как Чи Янь выходит из процедурной, горячо благодаря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рана? — спросил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царапина, ничего серьезного, уже обработали. — Чи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поверил, схватил его за воротник и оттянул,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наложенная повязка не выглядела серьезной. Он с сомнением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Шоулинь снова спросил Чи Яня, какой у него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подумал, запнулся и смог вспомнить только первые три цифры, а потом начал серьезно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на этот раз не промолчал, а снова повторил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всю дорогу повторял его, пока наконец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он надул губы. — У меня просто не очень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 Шоулиня сестра и брат сидели в гостиной, ожидая. Увидев, как Чи Янь входит, они сразу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успокоил младших, сказав, что с отцом все в порядке, и завтра они смогут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чей-то живот предательски заурчал. Сегодня вечером они втроем так и не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еда… — голос Ци Шоулиня звучал с оттенком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открыл холодильник и был поражен. Там было не просто «немного» еды. На полках аккуратно лежали свежие овощи, фрукты, мясо, яйца, пиво и сок, а в морозилке даже были пельмени и морепродукты. Наверняка это сделала тетушка Цю. Чи Янь не знал, ел ли Ци Шоулинь, потому что холодильник был полон. Он же не мог питаться росой,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 Яня снова возникло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хотя бы была «семья», с младшими, отцом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