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подходе Ци Шоулиня невозможно было не проснуться. Чи Янь с трудом приоткрыл глаза, взглянув на человека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скрипя зубами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Янь снова закрыл глаза и лёг, явно ещё не совсем проснувшись, и снова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в его заднем проходе нельзя было игнорировать, он продолжал тихо постанывать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Шоулиню казалось, что эти звуки такие тонкие, такие мягкие, словно щекочут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злился, разве он так плохо с ним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переводил, предлагал купить одежду — отказывался, машину — отказывался, дом в городе А на выбор — тоже отказывался, ел только простую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скромной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разозлившись, снова стал действовать грубо. Он поклялся разбудить его, желательно заставить плакать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никогда не занимались сексом лицом к лицу, либо Ци Шоулинь входил сзади, обнимая его, либо прижимал его спину, держа за бёдра…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 яростью кусал шею и ключицы Чи Яня, ожидая, что тот не выдержит и заплачет, но вместо этого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никогда не обнимал его первым, даже во время секса.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похоже на бессознательное действие, но он действительно обнял Ци Шоулиня за шею. Затем начал медленно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Гладь… мм… — Чи Янь всё ещё закрывал глаза, но его руки не останавливались. — Гладь, и… фух…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разжал губы, сжимавшие кожу Чи Яня, и посмотрел на него. Свет от лампы с тёплым оттенком проникал сквозь его пушистые волосы, словно добавляя ему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его лицо было спокойным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 Мадонны.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медленно поднялся, их лица сблизились, дыхание, казалось, слилось в один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так и не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сформированный биоритм заставил Чи Яня открыть глаза ранним утром, он хотел схватить куртку, которая должна была быть на нём, и быстро одеться. Но вместо этого он схватил что-то явно более тяжёлое — пуховое одеяло из шёлка и гусиного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спал не на полу, а на… кровати. Оглядевшись, он понял, что это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вышел из ванной комнаты, примыкающей к спальне, и увидел Чи Яня, сидящего на кровати, сжимающего одеяло и с растрёпанными волосами. Он ничего не сказал, спокойно переодевался, но его глаза не отрывались от Чи Яня. Тот, услышав звук одежды, обернулся, и его взгляд встретился с Ци Шоулинем, который застёгивал пуговицы на рубашке. Белая рубашка постепенно скрывала его агрессивное тело, превращая его в аккуратный и стройный образ. Чи Янь задумчиво посмотрел на себя. Он всё ещё был одет, но его грудь была полностью открыта, и одежда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я здесь оказался? — Чи Янь смотрел на явные следы на своей груди, его соски, хотя и были в пределах ареол, но казалось, что они всё ещё слегка зудят.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 — Ци Шоулинь поднял бровь. — Я был пьян, ты сказал, что будешь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Янь наткнулся на мягкий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— это одно, но как это переросло в сон в одной кровати? Ему действительно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 пятнадцать, — Ци Шоулинь надел часы. — Если ты ещё устал, можешь поспать здесь подольше… Иначе, если ты будешь задерживаться, я не смогу отвезти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господин, доброе утро, господин Чи! — Тетушка Цю уже приготовила обильный завтрак. — Редко бывает, чтобы господин Чи остался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— Чи Янь, съёжившись, спустился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тетушкой Цю, спящим на полу, было неприятно, но ещё хуже было быть замеченным, выходящим из одной комнаты с Ци Шоулинем. Хотя он уже не первый раз спал с ним, но сейчас это выглядело так, будто их застали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и отправились на работу. Ци Шоулинь вчера пил и сейчас не мог вести машину, поэтому вызвал водителя. Они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назвал адрес и сел у окна. Хотя места было много, Ци Шоулинь, с его длинными ногами, сел вплотную к нему. Чи Янь держал рюкзак перед грудью, крепко сжимая ремни, слегка сгорбившись. До «Минчи» было недалеко, но до места работы Чи Яня — довольно далеко. Это означало, что Ци Шоулиню придётся вернуться обратно после того, как отвезёт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на самом деле, можете высадить меня у станции метро впереди, — Чи Янь подумал, что это не совсем правильно, чтобы его отвозили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главную дорогу и замедлилась из-за утреннего потока машин. Ци Шоулинь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 на полу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нервно взглянул на него,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спал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уставился на свои руки, ковыряя ремни рюкзака,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говорили, что я могу использовать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спал на полу?! — Ци Шоулинь повысил голос, заставив Чи Яня вздрогнуть. — Нет… только прошлой ночью, я вообще-то спал на…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замолчал. Чи Янь почувствовал, что дела плохи, и осторожно попытался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диван действительно очень удобный… даже удобнее, чем моя кровать, — затем вспомнил, что Ци Шоулинь, кажется, переживал из-за волоса на диване. — Простите… в следующий раз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кажется, уже даже не мог злиться, ему было лень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взял правую руку Чи Яня, которая ковыряла ремни рюкзака, и положил её себе на колено. Чи Янь не знал, что он задумал, и инстинктивно попытался отдернуть руку, но не смог противостоять силе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смотрел в окно, но его руки крепко держали правую руку Чи Яня. Чи Янь был невысоким, даже среди бета-мужчин он был ниже среднего, и его рука была намного меньше, чем у Ци Шоулиня, в его большой ладони она казалась маленькой птичкой, беспокойно двигающейся. Но он разжал пальцы Чи Яня и начал ощупывать их один за другим, от кончиков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Чи Яня горели. Такие прикосновения… казались такими скрытными и эротичными.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Чи Яня была не толстой, кожа даже грубее, чем у Ци Шоулиня, это была рука, привыкшая к труду. На костяшках были небольшие мозоли, при прикосновении чувствовались четыре маленьких бугорка, мягкие, но твёрдые. Ци Шоулинь двумя большими пальцами поочерёдно массировал эти бугорки.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что он, должно быть, очень любит кошачьи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ведь не кошачья лапка, зачем её так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Жуйян арендовал для своей маленькой компании часть этажа в одном из офисных зданий. В здании было много мелких предприятий, поэтому внизу постоянно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попросил остановить машину на противоположной стороне улицы, чтобы он мог дойти пешком. Ци Шоулинь настаивал, чтобы водитель развернулся, говоря, что сейчас много машин, и переходить улицу опасно. Чи Янь на самом деле боялся встретить коллег, он был новичком, и объяснить, почему его привезли на такой машине,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Спасибо, Президент Ци, — Чи Янь открыл дверь, собираясь быстро выйти, но его рука всё ещё была в руке Ци Шоулиня, и он попытался её вытащить, но это было как попытка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нервничал, разве он не боится опоздать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действительно не боялся, кто мог его контролировать, опаздывает он на работу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Президент Ци… — Чи Янь, с одной стороны, нервно следил за прохожими, боясь встретить знакомых, с другой, пытался уговорить Ци Шоулиня. — Если что-то понадобится, свяжитесь со мной, я всегда на связи…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Шоулинь, кажется, остался доволен, тихо фыркнул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почтительно закрыл дверь и проводил машину взглядом. Затем быстро побежал вверх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Янь!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Чжан Суймин и ещё несколько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учитель! — Чи Янь выровнял дыхание и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сегодня кто-то привёз? — Коллега Хуан Мяо, женщина средних лет, любившая сплетни,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внутренне содрогнулся, они что,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