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что нет, — сам себе ответил Ци Шоулинь, протянув руку и ухватив Чи Яня за подбородок, чтобы повернуть его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как его пальцы, прохладные и длинные, скользят вверх по шее, намеренно задерживаясь на кадыке. Этот явно провокационный жест заставил его сглотнуть, а пальцы последовали за движением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только начал Чи Янь, как большой палец Ци Шоулиня уже оказался у него во рту, прижимая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раздались невнятные звуки протеста, не позволяющие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вынужден открыть рот. Большой палец Ци Шоулиня скользнул по поверхности его языка, затем проник глубже, 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сдерживать зубы, — сказал Ци Шоулинь, вытащив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едва успел перевести дыхание, как в его рот снова проникли уже два пальца — средний и указательный. Голова Чи Яня поднялась еще выше. Два пальца были значительно больше и шире, чем один, и Ци Шоулинь продолжал продвигаться внутрь, вызывая у Чи Яня позывы к рвоте. Его язык и горло судорожно сжимались вокруг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у тебя неглубокое, — констатировал Ци Шоулинь, не продолжая продвижение, но продолжая стимулировать нёбо.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никогда не испытывавший подобного, инстинктивно попытался закрыть рот. Ци Шоулинь среагировал мгновенно, согнув пальцы, чтобы избежать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сдерживай зубы, — напомнил он, вытягивая язык Чи Яня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его влажный, розоватый язык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стонал Чи Янь, испытывая боль в корне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нужно немного помощи с «учебными пособиями».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уложил Чи Яня на кровать, оставив голову свисать с края. Чи Янь еще не успел оправиться от дискомфорта во рту, как на него надели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небольшое устройство, похожее на намордник для альф, давило на его язык и держало рот открытым. Чи Янь не понимал, зачем это нужно, ведь он не собирался никого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Шоулинь встал на колени у кровати, выпрямившись. Чи Янь попытался поднять голову, но его заставили опустить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раздались бессмысленные звуки, выражающие недоумение и дискомфорт от свисающей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угла он мог видеть только халат Ци Шоулиня, который почти касался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провел рукой по шее Чи Яня, словно измеряя что-то. Он все еще был худым, и шея казалась изящной. Ци Шоулинь медленно снял пояс своего халата и, смотря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это повторилось, научись сдерживать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издал короткий, пронзительный крик, который был тут же заглушен. Что-то скользнуло по его нёбу, проникло в рот, давило на корень языка и даже немного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член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инстинктивно попытался оттолкнуть его, но Ци Шоулинь крепко удерживал его руки на кровати. Чи Янь чувствовал, что не может дышать через нос, и только когда Ци Шоулинь немного отходил, он мог вдохнуть немного воздуха. Ци Шоулинь медленно двигал бедрами, входя и выходя из почти прямой линии рта и горла Чи Яня. Каждый раз его головка давила на нёбо или кончик языка, вызывая легкую дрожь и удовольствие от сжатия горла. Глядя вниз, он даже мог видеть, как его член оставляет выпуклый след под тонкой кожей шеи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прохладного тела Ци Шоулиня, его член был невероятно горячим. Чи Яню казалось, что в его рту и горле двигается не член, а раскаленный металл. Каждый раз, когда Ци Шоулинь немного отходил, давая ему возможность дышать, Чи Янь не мог сдержать низкий стон, и эти звуки, сопровождаемые ритмичными движениями, складывались в непристойную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был действительно возбужден, его член почти полностью заполнял горло Чи Яня. Чи Янь находился на грани удушья, его верхняя часть тела была обездвижена, а ноги беспорядочно дергались, сбивая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Ци Шоулинь наконец вышел и кончил на покрасневшую шею и лицо Чи Яня. Густая сперма стекала вниз, часть попала на губы, часть — на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поднял его, усадил на свои колени, снял кляп и поцеловал его лицо, покрытое легким потом и его же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мог сопротивляться, его рот онемел после долгого пребывания в открытом положении. Только когда он почувствовал, что какая-то жидкость вот-вот стечет с его губ, он инстинктивно сжал их, впуская каплю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сперма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была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уникальный вкус спермы оставался во рту всего несколько секунд, и вдруг Чи Янь почувствовал, как что-то взрывается в его мозгу и распространяется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похоже на маленькую искру, затем он почувствовал, как каждая клетка его тела наполнилась чем-то вроде тех конфет из детства, которые «прыгали» во рту, а затем его словно залили литром газировки. Теперь это ощущение, которое раньше было только на языке, заполнило все его тело! Чи Янь резко обнял себя, свернувшись в клубок, пытаясь справиться с тремором, вызванным этим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конечно, заметил странное состояние Чи Яня. Его брови нахмурились, челюсти сжались, и он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провел рукой по спине Чи Яня, задумываясь, не перегнул ли он палку и не напугал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мог ответить, его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не знал, да и сам Чи Янь не знал — это был первый раз в его жизни, когда он действительно почувствовал феромоны, и притом в огромном количестве, от альфы. Всего одна капля вызвала мощную стимуляцию области его мозга, отвечающей за восприятие феромонов, которая до этого была почти неактивна. Те феромоны, которые он не мог уловить из воздуха, на самом деле могли восприниматься через вкусовые рецепторы. Но он никогда не пробовал чужую жидкость, поэтому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«взрыва» длилось несколько минут, прежде чем постепенно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взял салфетку и аккуратно вытер сперму с лица и шеи Чи Яня. Глядя на его надутые губы, покрасневшие глаза и подавленный вид, он не удержался и поцеловал его, легкий, мимолетный поцелуй, без углубления.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вознаградить Чи Яня. Прижал его еще крепче, чтобы его спина плотно прилегала к своей груди, и начал развязывать пояс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печальным, — Ци Шоулинь редко проявлял такую «нежность» к своим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мучившая его навязчивая идея наконец была близка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доставлю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легко развязать пояс халата Чи Яня, но тот, выходя из ванной, завязал его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чуть не рассмеялся. Он думал, что это остановит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холод на груди — Ци Шоулинь просунул руку через складки халата. Халат был немного великоват, и он смог его «очистить», как шелуху, не снимая полностью, оставив свисать на руках. Чи Янь попытался пошевелиться, но его руки были зажаты, а пояс на талии был затянут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был на грани слез. Это и есть «сам себе злобный буратино».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развернул его, усадив лицом к себе на колени. Чи Янь опустил голову, руки были заведены назад, а белый халат, словно древний шарф, придавал ему вид нежной и застенчивой красавицы. Но его короткая стрижка и заметные шрамы на бровях напоминали скорее хулигана из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противоречие, переплетающееся в его облике, вызывало у Ци Шоулиня странное чувство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никто не считал его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никто не мог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никто не полюбил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