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он приносил им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презервативы… Нужно ли их купить? Он, конечно, не рассчитывал, что Ци Шоулинь их подготовит. Если их не будет, он боялся, что Ци Шоулинь просто начнёт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возможных неприятностей, Чи Янь зашёл в ближайший магазин. Презервативы обычно лежат рядом с кассой, вместе с жвачкой, зажигалками и другими мелочами. Чи Янь быстро нашёл их, но сделал вид, что просто бродит по магазину, взял булочку и бутылку воды, и только потом подошёл к кассе, быстро изучая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множество: ультратонкие, ароматизированные, с пупырышками… Некоторые надписи были просто шокирующими. Кассир уже пробил два его товара, ожидая оплаты. Чи Янь не осмелился больше смотреть, схватил первый попавшийся, в оранжевой упаковке,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с облегчением выдохнул, даже не посмотрев, что именно купил.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долго, и проезд обошёлся больше чем в пятьдесят юаней. Это было место, где Чи Янь раньше никогда не бывал. Видимо, Ци Шоулинь не хотел заниматься с ним в той же квартире, где он был с Вэнь Янем. Он даже не заметил, как оказался в элитном жилом комплексе, где не было чётких границ, словно он просто шёл по парку и вдруг увидел будку охраны. Охранник спросил адрес, позвонил жильцу и, получив разрешение, даже подвёз его на маленьком электрокаре к отдельно стоящему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уехал, Чи Янь всё ещё стоял у двери. Уже совсем стемнело, и в траве слышалось стрекотание насекомых. Вокруг было тихо, только звуки природы. Чи Янь сел на ступеньки, сорвал травинку и начал её ломать. Казалось, если он не войдёт, то сможет избежать неизбежного. По дороге он уже решился на «один раз отрезать», но, оказавшись у двери,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Чи Янь, испугавшись, бросил травинку и вскочил, чуть не упав, споткнувшись о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женский голос, но это был не Ци Шоулинь. Чи Янь выпрямился и увидел женщину средних лет, которую он помнил по своим визитам с подарками. Он не знал, как её назвать, и только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З…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в дверях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Ши? Ах, нет, господин 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кивнул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помнила. Неудивительно, ведь после того, как ему зашили голову, его волосы были сбриты, и теперь они только начали отрастать. И он, следуя указанию Ци Шоулиня, не подводил брови. Сейчас он, вероятно, выглядел так же, как и в «Уцзине».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господин ждёт вас, — женщина жестом пригласила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дрожа, переступил порог, словно входя в логово тигра. Дом был большим, двухэтажным. Внутри не было той роскоши, которую он ожидал увидеть: никаких драконов, золота или резьбы. Интерьер был выполнен в натуральных тонах дерева, мебель простая. Чи Янь наклонился, чтобы снять обувь, и совсем не заметил, что Ци Шоулинь уже наблюдает за ним с балкона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был одет в светло-серый домашний костюм, волосы не были уложены, просто свободно спадали. Это делало его менее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послушно поднялся наверх. Ци Шоулинь снова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ваша работа закончена, можете идти. Спасибо за труд, тётя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женщина всё так же улыбалась. — Спокойной ночи,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спокойной ночи,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Чи Янь не ожидал, что она пожелает ему спокойной ночи, и поспешно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«спокойной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шёл за Ци Шоулинем,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здесь, сначала прими душ, — Ци Шоулинь указал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Чи Янь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«блюдо» наконец собирались «подать на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рюкзак, — протянул руку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посмел возразить, быстро снял рюкзак и отдал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уже подготовлено, — добавил Ци Шоулинь, его голос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Янь поспешил зайти в ванную, закрыв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обставлена с роскошью: большая ванна и зеркало во всю стену. Мраморная раковина, регулируемое освещение. Чи Янь подумал, что ванная была размером с его комнату. Там был и душ, но, чтобы потянуть время, он решил воспользоваться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пользовался ванной, и, кажется, в ней была функция массажа водой, но он не знал, как её включить. И она была такой большой, что, казалось, могла вместить ещё одного человека. Можно ли в ней плавать? Но Чи Янь не был настолько глуп, чтобы пытаться плавать в ванной. Он набрал воды, добавил немного геля для душа, и пена быстро заполнила пространство. В тёплой воде он почувствовал лёгкость. Чи Янь вспомнил, как в детстве смотрел мультфильм «Маленькая принцесса Салли», где у неё тоже была ванна, и ей было весело купаться, а на воде плавала резиновая уточка.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здесь не было резиновой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Яня позвали сюда не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ванной так долго, что кожа на руках сморщилась, прежде чем он решил выйти. Его одежда пахла потом, и он точно не мог её надеть. Но рядом лежал чистый халат и даже новое нижнее бельё. Чи Янь надел бельё и завязал пояс халата покрепче. Халат был великоват, 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свет на втором этаже был выключен. Только одна дверь была приоткрыта, и оттуда пробивался свет. Чи Янь знал, что это та самая комната. Он глубоко вдохнул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полулежал на кровати, листая книгу. Чи Янь провёл в ванной довольно много времени, но Ци Шоулинь проявлял удивительное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решился выйти? — Ци Шоулинь повернул голову к Чи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двери, сложив руки за спиной,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закрой дверь, — Ци Шоулинь с лёгким щелчком закрыл книгу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словно в замедленной съёмке, закрыл дверь и неохотно подошёл, не решаясь приблизиться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Ци Шоулинь слегка наклонил голову, пытаясь разглядеть лицо Чи Яня, которое тот упорно опускал. — Или… на самом деле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достал что-то, и Чи Янь мельком увидел — оранжевую прямоугольную коробочку, всё ещё в пластиковой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презервативы, которые он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Чи Янь бросился вперёд, он помнил, что спрятал их в рюкзаке, как они оказались в руках Ци Шоулиня?!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поднял руку, избежав захвата, и потянул Чи Яня вниз, так что тот оказался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пупырышками, с подогревом… — Ци Шоулинь читал надписи на упаковке, глядя на Чи Яня, чьи щёки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тебе нравятся такие, — задумчиво произнёс Ци Шоулинь, наклонившись к уху Чи Яня. — Жаль, но они не моего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уже покупал мне такие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конечно, понимал, что он имел в виду под «малы». Он не знал размер Ци Шоулиня, просто взял первое, что попалось. Это был всего лишь способ защиты, а он случайно выбрал что-то из серии для удовольствия, и теперь Ци Шоулинь решил, что он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махнул рукой, сел на пятки, не глядя на Ци Шоулиня, и пусть тот говорит,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Шоулиню понравилось его смущение и отсутствие сопротивления. Он бросил презервативы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делать минет?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