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он приносил им презервативы.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презервативы… Нужно ли их купить? Он, конечно, не рассчитывал, что Ци Шоулинь их подготовит. Если их не будет, он боялся, что Ци Шоулинь просто начнёт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возможных неприятностей, Чи Янь зашёл в ближайший магазин. Презервативы обычно лежат рядом с кассой, вместе с жвачкой, зажигалками и другими мелочами. Чи Янь быстро нашёл их, но сделал вид, что просто бродит по магазину, взял булочку и бутылку воды, и только потом подошёл к кассе, быстро изучая презервативы.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множество: ультратонкие, ароматизированные, с пупырышками… Некоторые надписи были просто шокирующими. Кассир уже пробил два его товара, ожидая оплаты. Чи Янь не осмелился больше смотреть, схватил первый попавшийся, в оранжевой упаковке,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он с облегчением выдохнул, даже не посмотрев, что именно купил.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долго, и проезд обошёлся больше чем в пятьдесят юаней. Это было место, где Чи Янь раньше никогда не бывал. Видимо, Ци Шоулинь не хотел заниматься с ним в той же квартире, где он был с Вэнь Янем. Он даже не заметил, как оказался в элитном жилом комплексе, где не было чётких границ, словно он просто шёл по парку и вдруг увидел будку охраны. Охранник спросил адрес, позвонил жильцу и, получив разрешение, даже подвёз его на маленьком электрокаре к отдельно стоящему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 уехал, Чи Янь всё ещё стоял у двери. Уже совсем стемнело, и в траве слышалось стрекотание насекомых. Вокруг было тихо, только звуки природы. Чи Янь сел на ступеньки, сорвал травинку и начал её ломать. Казалось, если он не войдёт, то сможет избежать неизбежного. По дороге он уже решился на «один раз отрезать», но, оказавшись у двери, снова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Чи Янь, испугавшись, бросил травинку и вскочил, чуть не упав, споткнувшись о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женский голос, но это был не Ци Шоулинь. Чи Янь выпрямился и увидел женщину средних лет, которую он помнил по своим визитам с подарками. Он не знал, как её назвать, и только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З… 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стояла в дверях и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Ши? Ах, нет, господин Чи,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едва кивнул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его помнила. Неудивительно, ведь после того, как ему зашили голову, его волосы были сбриты, и теперь они только начали отрастать. И он, следуя указанию Ци Шоулиня, не подводил брови. Сейчас он, вероятно, выглядел так же, как и в «Уцзине».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господин ждёт вас, — женщина жестом пригласила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дрожа, переступил порог, словно входя в логово тигра. Дом был большим, двухэтажным. Внутри не было той роскоши, которую он ожидал увидеть: никаких драконов, золота или резьбы. Интерьер был выполнен в натуральных тонах дерева, мебель простая. Чи Янь наклонился, чтобы снять обувь, и совсем не заметил, что Ци Шоулинь уже наблюдает за ним с балкона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был одет в светло-серый домашний костюм, волосы не были уложены, просто свободно спадали. Это делало его менее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послушно поднялся наверх. Ци Шоулинь снова обратился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ваша работа закончена, можете идти. Спасибо за труд, тётя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женщина всё так же улыбалась. — Спокойной ночи,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спокойной ночи, господин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Чи Янь не ожидал, что она пожелает ему спокойной ночи, и поспешно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господин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 тут «спокойной ночи»?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шёл за Ци Шоулинем,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здесь, сначала прими душ, — Ци Шоулинь указал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Чи Янь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«блюдо» наконец собирались «подать на 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рюкзак, — протянул руку Ци Шоулинь.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не посмел возразить, быстро снял рюкзак и отдал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всё уже подготовлено, — добавил Ци Шоулинь, его голос звучал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Чи Янь поспешил зайти в ванную, закрыв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доме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обставлена с роскошью: большая ванна и зеркало во всю стену. Мраморная раковина, регулируемое освещение. Чи Янь подумал, что ванная была размером с его комнату. Там был и душ, но, чтобы потянуть время, он решил воспользоваться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пользовался ванной, и, кажется, в ней была функция массажа водой, но он не знал, как её включить. И она была такой большой, что, казалось, могла вместить ещё одного человека. Можно ли в ней плавать? Но Чи Янь не был настолько глуп, чтобы пытаться плавать в ванной. Он набрал воды, добавил немного геля для душа, и пена быстро заполнила пространство. В тёплой воде он почувствовал лёгкость. Чи Янь вспомнил, как в детстве смотрел мультфильм «Маленькая принцесса Салли», где у неё тоже была ванна, и ей было весело купаться, а на воде плавала резиновая уточка.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здесь не было резиновой 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Яня позвали сюда не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 ванной так долго, что кожа на руках сморщилась, прежде чем он решил выйти. Его одежда пахла потом, и он точно не мог её надеть. Но рядом лежал чистый халат и даже новое нижнее бельё. Чи Янь надел бельё и завязал пояс халата покрепче. Халат был великоват, но всё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ванной, свет на втором этаже был выключен. Только одна дверь была приоткрыта, и оттуда пробивался свет. Чи Янь знал, что это та самая комната. Он глубоко вдохнул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полулежал на кровати, листая книгу. Чи Янь провёл в ванной довольно много времени, но Ци Шоулинь проявлял удивительное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решился выйти? — Ци Шоулинь повернул голову к Чи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двери, сложив руки за спиной,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закрой дверь, — Ци Шоулинь с лёгким щелчком закрыл книгу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словно в замедленной съёмке, закрыл дверь и неохотно подошёл, не решаясь приблизиться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— Ци Шоулинь слегка наклонил голову, пытаясь разглядеть лицо Чи Яня, которое тот упорно опускал. — Или… на самом деле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достал что-то, и Чи Янь мельком увидел — оранжевую прямоугольную коробочку, всё ещё в пластиковой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презервативы, которые он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Чи Янь бросился вперёд, он помнил, что спрятал их в рюкзаке, как они оказались в руках Ци Шоулиня?!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поднял руку, избежав захвата, и потянул Чи Яня вниз, так что тот оказался на коленях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пупырышками, с подогревом… — Ци Шоулинь читал надписи на упаковке, глядя на Чи Яня, чьи щёки покраснели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тебе нравятся такие, — задумчиво произнёс Ци Шоулинь, наклонившись к уху Чи Яня. — Жаль, но они не моего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уже покупал мне такие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конечно, понимал, что он имел в виду под «малы». Он не знал размер Ци Шоулиня, просто взял первое, что попалось. Это был всего лишь способ защиты, а он случайно выбрал что-то из серии для удовольствия, и теперь Ци Шоулинь решил, что он этого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махнул рукой, сел на пятки, не глядя на Ци Шоулиня, и пусть тот говорит,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Шоулиню понравилось его смущение и отсутствие сопротивления. Он бросил презервативы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делать минет?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