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 Чи Янь с сомнением указал на себя. —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компьютеры были синонимом высоких технологий. Такой человек, как он, который максимум мог пользоваться интернетом и делать презентации, даже не играл в игры, сможет ли он освоить «программирование», которое звучало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сможешь. Я знаю тебя, ты можешь усидеть на месте и проявить терпение. Если ты захочешь, можно двигаться медленно, — кивнул Вань Жуйян. — Но... я могу предоставить тебе платформу для обучения, однако конкуренция сейчас очень высока, и неизвестно, как далеко зайдёт наша группа. Скорее, это зависит от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был полным новичком в профессиональных навыках, после слов Вань Жуйяна Чи Янь почувствовал, что на него возложили огромную ответственность, связанную с судьбой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хочу присоединиться! Если только старший брат Вань не считает меня слишком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Вань Жуйян широко улыбнулся и протянул руку для рукопожатия. — Тогда добро пожаловать обратно в мою команду, Саньхоэр!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тоже обрадовался, но вдруг вспомнил о чём-то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поживает старшая сестра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Чжоу Юаньли, в улыбке Вань Жуйяна появилась явная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всё хорошо, сейчас она работает в юридической фирме. Кстати, чуть не забыл тебе сказать, мы с Юаньли уже зарегистрировали брак, но пока не устраивали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на мгновение застыл, и он почти не слышал, что говорил Вань Жуйян дальше. Затем он второй рукой схватил руку Вань Жуйяна, и его глаза сузились до щелочек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просто чудесно! Поздравляю вас! Вы так подходите друг другу! Вы оба такие талантливые, ваша семья будет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Жуйян смотрел на Чи Яня, позволяя ему энергично трясти его руку, что со стороны могло выглядеть немного преувеличенным. Он улыбался так искренне, и его слова поздравления звучали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никогда не любил Чжоу Юаньли.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Жуйян, конечно, знал, что Чи Янь любил Чжоу Юаньли. Это было из-за его чувства собственности к своей возлюбленной, а также из-за их частого общения. Он легко мог почувствовать, как Чи Янь восхищается Чжоу Юаньли. Вань Жуйян, фактически, начал встречаться с Чжоу Юаньли вскоре после того, как стал консультантом команды по бегу, но они оба молчаливо не показывали перед Чи Янем ничего большего, чем дружба. Хотя поначалу иногда чрезмерная забота Чжоу Юаньли о Чи Яне вызывала у него лёгкую ревность, он быстро понял, что этот младший товарищ не представляет никакой «угрозы» и даже вызывает жалость. Поэтому он молча позволял Чжоу Юаньли иногда «подкармливать» Чи Яня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может звучать немного жестоко. Но Чи Янь был слишком обычным, у него даже не было феромонов. Он не был ни высоким, ни красивым, ни остроумным, даже немного неуверенным в себе, и иногда старался угодить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давали признание, подтверждали его значимость, его странное чувство ответственности заставляло его готовым пойти на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когда компания только начинается, не нужны именно такие люди? Хотя это может выглядеть как использование характера Чи Яня, но это взаимовыгодные отношения, и Чи Янь как раз хочет изучить профессиональные навыки.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пошёл мелкий дождь. Чи Янь ускорил шаг, чтобы добежать до своего дома, держа в руках только что купленные книги по компьютерам. Сегодня днём, после разговора с Вань Жуйяном, он сразу отправился в их офис, где познакомился с членами группы и своим «наставником». Все тепло его приветствовали, и он даже поговорил с Чжан Суймином, который посоветовал ему купить профессиональные книги, чтобы начать обучение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он тоже устал, но Чи Янь чувствовал, что полон энергии, словно мог пробежать ещё три километра. Он быстро поднялся на четвёртый этаж, где в коридоре не было света, но он привык к этому и без проблем нашёл дорогу. Однако, подойдя к своей двери, он столкнулся с кем-то. В темноте коридора этот человек, одетый в чёрное, почти сливался с тьмой. Чи Янь, потирая голову, отступил на несколько ступенек, думая, что кто-то спускался сверху и случайно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здесь так темно, я не заметил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не пошёл дальше, а просто стоял там. Как высокая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заживают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Тот самый мужчина!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сразу узнал этот голос. Это мог быть только Ци Шоулинь.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 Чи Янь успокоил дыхание. — Вы нашли время, чтобы прийти ко мне домой,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найдя идеальную работу, он говорил с Ци Шоулинем с большей уверенностью. На этот слегка провокационный тон Ци Шоулинь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Войдём,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сразу вспомнил его прошлый унизительный поступок и не хотел снова впускать Ци Шоулиня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пришли за оплатой лечения, — он полез в карман, сегодня он на всякий случай взял с собой деньги, —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юаней, это было довольно болезненно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ещё что-то, давайте поговорим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 темноте, потянулся вперёд, чтобы вручить деньги Ци Шоулиню.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позволил ему несколько раз беспорядочно ткнуть в свою грудь, а затем схватил запястье Чи Яня и легко вытащил его на ступеньку, зажав между собой и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дождь, ты стоишь слишком далеко,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слегка выше обычного, и, когда он говорил тихо, он звучал с лёгким шелестом, смешиваясь с мягким звуком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Чи Янь попытался оттолкнуть его, но Ци Шоулинь был как стена, и его невозможно было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раздался голос с лестницы, — что вы тут делаете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тоже узнал этот голос — это была тётка, жившая этажом выше. Она спускалась с двумя большими пакетами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потеряли, что ли? Двое в коридоре толкаются. Такое маленькое пространство,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хотел извиниться, но Ци Шоулинь опередил его. Кто бы мог подумать, что он вдруг заговорит с незнакомцем, да ещё так вежливо, словно с деловым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тётя... но он хочет поговорить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ещё ближе придвинулся к Чи Яню, вежливо уступая дорогу тётке.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повернув голову, прижался спиной к своей двери, и кончик его уха коснулся пуговицы на рубашке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останемся здесь, никуда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Шоулиня, когда он говорил, передавал вибрации через пуговицу, а его уникальный тембр, смешиваясь с шелестом дождя, проникал в уши Чи Яня. Его запах, смешанный с ароматом дождя, песка и влаги, заполнял нос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действительно любил дождливую погоду, любил хмурое небо, шелест дождя, запах воды 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Шоулинь, окружённый всем, что он так любил, упрямо пытался пропитать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 Чи Янь смотрел, как тётка спускается вниз, она просто выбросит мусор 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Чи Янь повернулся, достал ключи и, случайно ударив плечом в грудь Ци Шоулиня,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быстрее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визита Ци Шоулиня прошло не так много времени, и комната Чи Яня осталась почти неизменной. Он просто бросил книги и рюкзак на стол, сел за него и приготовился к переговорам с Ци Шоулинем. Однако Ци Шоулинь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я действительно не понимаю, — Чи Янь сложил руки. — Вы великодушны, но чем я вас обидел, и что мне нужно сделать, чтобы вы меня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о том, о чём я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