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я... — Чи Янь с сомнением указал на себя. — Я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представлении компьютеры были синонимом высоких технологий. Такой человек, как он, который максимум мог пользоваться интернетом и делать презентации, даже не играл в игры, сможет ли он освоить «программирование», которое звучало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сможешь. Я знаю тебя, ты можешь усидеть на месте и проявить терпение. Если ты захочешь, можно двигаться медленно, — кивнул Вань Жуйян. — Но... я могу предоставить тебе платформу для обучения, однако конкуренция сейчас очень высока, и неизвестно, как далеко зайдёт наша группа. Скорее, это зависит от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всё ещё был полным новичком в профессиональных навыках, после слов Вань Жуйяна Чи Янь почувствовал, что на него возложили огромную ответственность, связанную с судьбой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хочу присоединиться! Если только старший брат Вань не считает меня слишком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Вань Жуйян широко улыбнулся и протянул руку для рукопожатия. — Тогда добро пожаловать обратно в мою команду, Саньхоэр!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тоже обрадовался, но вдруг вспомнил о чём-то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поживает старшая сестра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Чжоу Юаньли, в улыбке Вань Жуйяна появилась явная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всё хорошо, сейчас она работает в юридической фирме. Кстати, чуть не забыл тебе сказать, мы с Юаньли уже зарегистрировали брак, но пока не устраивали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на мгновение застыл, и он почти не слышал, что говорил Вань Жуйян дальше. Затем он второй рукой схватил руку Вань Жуйяна, и его глаза сузились до щелочек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замечательно... просто чудесно! Поздравляю вас! Вы так подходите друг другу! Вы оба такие талантливые, ваша семья будет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Жуйян смотрел на Чи Яня, позволяя ему энергично трясти его руку, что со стороны могло выглядеть немного преувеличенным. Он улыбался так искренне, и его слова поздравления звучали так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 никогда не любил Чжоу Юаньли.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Жуйян, конечно, знал, что Чи Янь любил Чжоу Юаньли. Это было из-за его чувства собственности к своей возлюбленной, а также из-за их частого общения. Он легко мог почувствовать, как Чи Янь восхищается Чжоу Юаньли. Вань Жуйян, фактически, начал встречаться с Чжоу Юаньли вскоре после того, как стал консультантом команды по бегу, но они оба молчаливо не показывали перед Чи Янем ничего большего, чем дружба. Хотя поначалу иногда чрезмерная забота Чжоу Юаньли о Чи Яне вызывала у него лёгкую ревность, он быстро понял, что этот младший товарищ не представляет никакой «угрозы» и даже вызывает жалость. Поэтому он молча позволял Чжоу Юаньли иногда «подкармливать» Чи Яня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может звучать немного жестоко. Но Чи Янь был слишком обычным, у него даже не было феромонов. Он не был ни высоким, ни красивым, ни остроумным, даже немного неуверенным в себе, и иногда старался угодить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давали признание, подтверждали его значимость, его странное чувство ответственности заставляло его готовым пойти на всё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сейчас, когда компания только начинается, не нужны именно такие люди? Хотя это может выглядеть как использование характера Чи Яня, но это взаимовыгодные отношения, и Чи Янь как раз хочет изучить профессиональные навыки. Так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пошёл мелкий дождь. Чи Янь ускорил шаг, чтобы добежать до своего дома, держа в руках только что купленные книги по компьютерам. Сегодня днём, после разговора с Вань Жуйяном, он сразу отправился в их офис, где познакомился с членами группы и своим «наставником». Все тепло его приветствовали, и он даже поговорил с Чжан Суймином, который посоветовал ему купить профессиональные книги, чтобы начать обучение уже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сегодня он тоже устал, но Чи Янь чувствовал, что полон энергии, словно мог пробежать ещё три километра. Он быстро поднялся на четвёртый этаж, где в коридоре не было света, но он привык к этому и без проблем нашёл дорогу. Однако, подойдя к своей двери, он столкнулся с кем-то. В темноте коридора этот человек, одетый в чёрное, почти сливался с тьмой. Чи Янь, потирая голову, отступил на несколько ступенек, думая, что кто-то спускался сверху и случайно столкнулся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здесь так темно, я не заметил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не пошёл дальше, а просто стоял там. Как высокая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заживают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Тот самый мужчина! Он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сразу узнал этот голос. Это мог быть только Ци Шоулинь.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Ци... — Чи Янь успокоил дыхание. — Вы нашли время, чтобы прийти ко мне домой, есть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найдя идеальную работу, он говорил с Ци Шоулинем с большей уверенностью. На этот слегка провокационный тон Ци Шоулинь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Войдём,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сразу вспомнил его прошлый унизительный поступок и не хотел снова впускать Ци Шоулиня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пришли за оплатой лечения, — он полез в карман, сегодня он на всякий случай взял с собой деньги, — этого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Четыреста юаней, это было довольно болезненно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ещё что-то, давайте поговорим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в темноте, потянулся вперёд, чтобы вручить деньги Ци Шоулиню.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позволил ему несколько раз беспорядочно ткнуть в свою грудь, а затем схватил запястье Чи Яня и легко вытащил его на ступеньку, зажав между собой и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дождь, ты стоишь слишком далеко, я не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слегка выше обычного, и, когда он говорил тихо, он звучал с лёгким шелестом, смешиваясь с мягким звуком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Чи Янь попытался оттолкнуть его, но Ци Шоулинь был как стена, и его невозможно было сдвинуть.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раздался голос с лестницы, — что вы тут делаете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тоже узнал этот голос — это была тётка, жившая этажом выше. Она спускалась с двумя большими пакетами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Ключи потеряли, что ли? Двое в коридоре толкаются. Такое маленькое пространство,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хотел извиниться, но Ци Шоулинь опередил его. Кто бы мог подумать, что он вдруг заговорит с незнакомцем, да ещё так вежливо, словно с деловым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тётя... но он хочет поговорить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ещё ближе придвинулся к Чи Яню, вежливо уступая дорогу тётке.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повернув голову, прижался спиной к своей двери, и кончик его уха коснулся пуговицы на рубашке Ци Шоулиня.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останемся здесь, никуда не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 Шоулиня, когда он говорил, передавал вибрации через пуговицу, а его уникальный тембр, смешиваясь с шелестом дождя, проникал в уши Чи Яня. Его запах, смешанный с ароматом дождя, песка и влаги, заполнял нос Чи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действительно любил дождливую погоду, любил хмурое небо, шелест дождя, запах воды и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Ци Шоулинь, окружённый всем, что он так любил, упрямо пытался пропитать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задумал?..» — Чи Янь смотрел, как тётка спускается вниз, она просто выбросит мусор и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Чи Янь повернулся, достал ключи и, случайно ударив плечом в грудь Ци Шоулиня,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быстрее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последнего визита Ци Шоулиня прошло не так много времени, и комната Чи Яня осталась почти неизменной. Он просто бросил книги и рюкзак на стол, сел за него и приготовился к переговорам с Ци Шоулинем. Однако Ци Шоулинь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Ци, я действительно не понимаю, — Чи Янь сложил руки. — Вы великодушны, но чем я вас обидел, и что мне нужно сделать, чтобы вы меня оставили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подумал о том, о чём я говорил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http://bllate.org/book/15527/1380394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