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едва успел увернуться от нескольких машин, и водители успели обругать его, прежде чем он догнал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группа обернулась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короткостриженая девушка, обнимавшая Чи Мэнцзя за плечи, раздражённо спросила. — «Сяомэн», «Сяомэн» — так ласково называешь. Это моя девушка, я разрешила тебе так её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слегка потянула её за руку, что-то прошептав, пытаясь увести её. Девушка резко оттолкнула её, решив, видимо, разобраться с Чи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брат? — она смерила его взглядом с ног до головы. — Наша Мэнмэн такая красивая, я думала, её брат тоже будет красавчиком! А оказалось... тьфу. Эй, Мэнмэн, он что, твой папа нашёл его на улице? Совсем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сжала губы, не говоря ни слова. Чи Янь не смотрел на девушку, направляясь к сестре, чтобы взять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Что это ты тут делаешь, нас что, не видишь? — девушка шагнула вперёд, толкнув Чи Яня, и ещё несколько человек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нахмурился, глядя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Я просто хочу забрать её домой, я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домой! — из-за спины толпы почти крикнула Чи Мэнцзя.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девушка с вызовом хлопнула Чи Яня по плечу. — Твой папа её не замечает, зачем тебе, дешёвому брату,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оттолкнул руку девушки и шагнул вперёд, схватив Чи Мэнцзя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я не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изо всех сил вырывалась.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домой, всё равно, есть я там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вырвалась из рук Чи Яня и закричала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дурак! Как ты можешь столько лет жить такой жизнью, как 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совершенно не понимал, что имеет в виду сестра, и попытался снова схватить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место,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фразу, как кто-то сзади сильно дёрнул его,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пойдёт домой, ты что, глухой? — несколько высоких парней окружили Чи Яня, девушка подошла и ударила его пару раз каблуками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крякнул от боли. Чи Мэнцзя отвернулась,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уходи. Я... я не стою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быстро поднялся, не отрывая от неё взгляда. Девушка, раздражённая, снова хотела ударить его, но Чи Янь опередил её, схватив за руку и сильно оттолкнув: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драться, я просто хочу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девушка выругалась, подав знак, и парни вокруг бросились на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знал никаких приёмов самообороны, поэтому быстро оказался на земле. Но он, казалось, совсем перестал защищаться, и, когда на него обрушились удары, схватил одного из парней за ногу, поднялся и опрокинул его на землю. То, что должно было быть избиением одного, теперь стало дракой, и это только разозлило девушку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стояла в стороне, не зная, как вмешаться, и только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её брат не собирался останавливаться. Она никогда не видела Чи Яня таким — сейчас он был похож на молчаливого, но яростного льва. Раньше он никогда не был связан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себя помнила, брат всегда был тихим, но добрым человеком. Их младший брат Чи Илян родился недоношенным, с детства был слабым здоровьем, и походы в больницу были для него обычным делом. Поэтому чаще всего Чи Янь заботился о ней, хотя сам был ещё ребёнком. Чи Янь, будучи ещё школьником, провожал Чи Мэнцзя в детский сад, а когда она подросла, даже заплетал ей косички. Чи Мэнцзя с детства была красивой, всегда привлекала внимание, получала много комплиментов и была избалована дома. Когда отец брал на руки младшего брата, она тоже забиралась к нему на колени и корчила рожицы Чи Яню, который сидел за столом и делал уроки. Она первая занимала отцовские объятия, и Чи Яню не оставалось места. В такие моменты он писал пару строк, украдкой поглядывая на них, затем снова писал, с опущенными уголками губ. Но он никогда не капризничал, не плакал, как Чи Мэнцзя, из-за каждой мелочи. Он помогал отцу подметать, накрывал на стол, ложился на пол, чтобы Чи Илян мог ползать по нему, как по лошадке. Когда Чи Мэнцзя пошла в школу, девочке понадобилась своя комната. В маленьком доме комнат не хватало, и Чи Янь переехал в гостиную, поставив там раскладную кровать, которую утром убирал, и никогда не жаловался. Если подумать, таких моментов было бесчисленное множество...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болезненным, ни красивым, ни выдающимся, ни уж совсем плохим. Просто обычный, незаметный, и, казалось, никогда не привлекал к себе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хлопок вернул Чи Мэнцзя к реальности — девушка подняла с улицы бутылку из-под пива и ударила ею Чи Яня по голове. Кровь сразу же потекла. Чи Мэнцзя на мгновение замерла, затем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отступил на несколько шагов, и сестра поддержала его, он крепко схватил её за запястье, словно боясь, что она снова уйдёт. Он покачал головой, сбрасывая осколки стекла. Кровь текла по его лбу, бровям и векам, попадая в глаза, но он не закрывал их, пристально глядя на девушку. Его небольшие глаза, казалось, горели от крови и гнева. Из-за выброса адреналина он почти не чувствовал боли. Он провёл рукой по лицу, и сломанная бровь, ранее скрытая, теперь была 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ещё... — он указал на место, куда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наглые боятся упрямых, а упрямые — бесстрашных. Чи Янь был как раз бесстрашным, и девушка, испугавшись, увела свою компанию, оставив Чи Мэнцзя.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поедем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обещаю, никуда не пойду, я с тобой, давай поедем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механически тащил Чи Мэнцзя за собой, словно не слыша её слов. Кровь залила половину его лица, отпугивая прохожих. Пройдя некоторое расстояние, он, наконец, потерял силы и рухнул на землю без сознания. Но его рука всё ещё крепко сжимала запястье Чи Мэнцзя.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Мэнцзя попросила помощи у прохожих, и они доставили Чи Яня в больницу. Врачи обрабатывали его рану, а Чи Мэнцзя ждала снаружи, держа его сумку. Вскоре появились двое полицейских, которые сказали, что кто-то сообщил о мужчине с окровавленным лицом, который тащил её за собой, и они пришли разобраться. Чи Мэнцзя была в панике, беспокоясь за брата и боясь, что отец узнает о происшествии. На вопросы полицейских она только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Чи Яня зазвонил телефон. Чи Мэнцзя сначала хотела проигнорировать, но звонки не прекращались. Она взяла телефон и увидела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страховые агенты не были так настойчивы. Чи Мэнцзя, опасаясь, что это что-то важное,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она с трудом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на другом конце провода был мужчина с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телефон Чи Яня, но сейчас он не может ответить... — Чи Мэнцзя старалась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холодно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ним случилось? — настойчиво продолжил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Чи Мэнцзя взглянула на полицейских, пристально смотрящих на неё, и на закрытую дверь операционной, и, наконец, не сдержалась. — Моего брата избили, у него много крови... всё из-за меня, всё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воцарилось молчание, и мужчина, не выразив никакого сочувствия, почти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сбивчиво назвала название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там, — 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