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а… — Чи Янь запинаясь отреагировал на это обращение. — Президент Ци, есть какие-то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все же Чи Янь? — Ци Шоулинь откинулся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 удобно, вы можете называть меня как угодно. — Чи Янь был настолько смущен, что не знал, куда девать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кивнул, и Чи Янь послушно убрал очки в сумку, слегка растерявшись. Ци Шоулинь посмотрел на него то слева, то справа, чувствуя, что что-то не так, но не мог сразу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обеденное время секретарь У вошел с едой. Блюда были довольно обильными. Хотя это был уже второй раз, когда Чи Янь обедал за одним столом с Ци Шоулинем, ситуация была совершенно иной. Однако, как и прежде, Чи Янь ел только рис из своей тарелки, на этот раз даже не осмеливаясь взять жареный перец с яйцом, который стоял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Шоулинь, конечно, заметил его странное поведение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будешь есть только рис?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сжал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Нормально… я не очень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были времена, когда он питался только простыми булочками три раза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разве не твое любимое блюдо?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посмотрел на тарелку с жареным перцем и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был озадачен. Он не мог сказать, что ненавидит это блюдо, но и не особенно любил. Если бы был выбор, конечно, он предпочел бы что-то мясное. Жареный перец с яйцом был просто дешевым и сытным блюдом. Ци Шоулинь больше не говорил, спокойно продолжая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по-прежнему жевал рис, размышляя, не намекает ли Ци Шоулинь на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на те десять юаней за жареный перец с яйцом, которые он ему не 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У, принося обед, предупредил его, что с часа до двух — это неприкосновенное время для послеобеденного отдыха Ци Шоулиня. В этот период его ни в коем случае нельзя беспокоить. Чи Янь запомнил это и, как только наступило время, поспешил попрощаться, добавив, что вернется после обеда, если будут еще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искоса взглянул на него, опустил жалюзи, чтобы затемнить комнату,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не было кровати, и единственное место, где можно было прилечь, — это длинный диван, на котором сейчас сидел Чи Янь. Он быстро встал, чтобы найти другое место, но увидел, как Ци Шоулинь снял пиджак и галстук, положив их на кресло, затем достал откуда-то плед и, увидев, что Чи Янь стоит,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понял? Оставайся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поспешно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подошел, расстегивая верхние пуговицы рубашки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собирается делать?! Чи Янь невольно сжал подлокотники дивана, съеживаясь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Шоулинь больше ничего не предпринял. Он сел на другой конец дивана, снял обувь, развернул плед и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оказалась на коленях Чи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одной рукой схватился за подлокотник, другой — за спинку дивана. Он словно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Ци Шоулинь повернул голову, и сквозь ткань брюк ощутил легкое трение волос, немного пушистое.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поднял глаза на съежившегося Чи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близкое расстояние, от которого невозможно было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Янь, словно сдувшийся шарик, покорно развалился на диване. Ци Шоулинь, глядя на его лицо, наконец понял, что его смущало — он протянул руку из пледа, коснулся левой брови Чи Яня и начал энергично тереть ее. Чи Янь крепко закрыл глаза, издавая сдавленные звуки от такого натиска. В конце концов, искусственная часть брови стерлась, оставив на лбу черно-серое пятно, что выглядело немного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было правильно. Ци Шоулинь, удовлетворенный, устроился поудобнее, повернувшись на бок, голова упиралась в живот Чи Яня, и закрыл глаза. Из-за близости он мог почувствовать запах лимонного стирального порошка, исходящий от одежды Чи Яня. Обычный, но не неприятный.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ткань тепло тела Чи Яня быстро согрело Ци Шоулиня, даже стало немного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полудреме Ци Шоулинь подумал: «Этот огонь действительно удивителен».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Шоулинь проснулся, его обычное время для отдыха уже немного вышло. Из-за тепла, окружавшего его, он чувствовал себя немного ленивым. Он открыл глаза и увидел Чи Яня, который, запрокинув голову на спинку дивана, тоже спал. Его руки расслабились, слегка обнимая Ци Шоулиня. Та мрачность, которая преследовала его с тех пор, как Сяо Ши исчез без объяснений, казалось, легко рассеялась и сменилась удовольствием от этого жеста.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почти не спал прошлой ночью из-за нервного напряжения, поэтому, несмотря на то, что на его коленях лежал важный человек, он крепко проспал до пяти вечера в этом темном и тихом офисе. Когда он проснулся, Ци Шоулиня уже не было в офисе, но на нем все еще лежал его плед. Это было так неприлично. Чи Янь подумал. Он тихо вышел из офиса президента, и на этом этаже по-прежнему было тихо, неизвестно, куда все подевались.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ждал лифта, секретарь У снова появился, как будто из ниоткуда, все так же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Чи,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да… — Чи Янь почесал затылок, смущенно улыбаясь. — Извините…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У не стал упрекать его за невежливость, а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приходите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целую неделю, и Чи Янь каждый день приходил к Ци Шоулиню на регистрацию. Помимо того, что он служил подушкой, он ничего не делал, просто сидел в его офисе. Иногда Ци Шоулинь, видя, что ему слишком скучно, разрешал ему брать книги из своего шкафа. В шкафу Ци Шоулиня было много книг по экономике и истории, но Чи Янь ничего не понимал в экономике, поэтому взял «Всемирную историю» и начал листать. На самом деле, он не мог сосредоточиться — его мысли были заняты делами в отделе.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Цювэнь все это время спрашивала, как у него идут занятия в Минчи. Чи Янь не знал, что ответить, ведь на самом деле он просто бездельничал, в то время как их отдел был завален работой — первоначальный план дизайна, который обычно принимали другие компании, теперь подвергался бесконечным правкам, и даже незначительные недочеты, которые раньше допускались, теперь доводились до совершенства. Они все были на грани нервного срыва, а заведующий Юй не спал несколько дней. Поэтому Лун Цювэнь решила, что больше нельзя продолжать в таком духе, и, поскольку Чи Янь сейчас учится в Минчи, возможно, он сможет узнать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Янь не мог ничего узнать, даже несмотря на то, что перед ним был сам Ци Шоулинь, принимающий окончательные решения. Он не осмеливался спрашивать. Однако, хотя он и не мог ничего выяснить, он чувствовал сильную ответственность — он должен был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он стоял перед Ци Шоулинем, который смотрел на экран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должен вернуться на работу, — Чи Янь собрался с духом. — Сейчас все очень заняты, я не могу бездельничать.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взглянул на него, затем снова перевел внимание на компьютер: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Чи Янь начал говорить, но запнулся. 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он понял, что в основном занимался мелочами — подавал чай, сортировал документы, вел протоколы встреч…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Переформулирую: твоя работа уникальна, или ее можно легко передать кому-то 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остановился, сложил пальцы рук, оперся локтями на стол и задал ему вопрос на засыпку. Чи Янь опустил глаза на свои ботинки,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техническим специалистом, как Лун Цювэнь, без которой отдел бы сильно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старался делать свою черновую работу как можно лучше, чтобы всем было удобнее и быстрее взаимодействовать.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очень обычная работа. Кто угодно мог бы справиться с ней, возможно, даже лучше, ведь иногда он сам не мог сообразить.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заблуждался. Просто все в отделе были терпимы к нему, а он вообразил, что незаменим.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хорошенько о своем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оставил ему эту фразу, считая, что Чи Янь теперь все понял. Если бы он попросил, Ци Шоулинь мог бы устроить его в Минчи, а если бы он хотел научиться чему-то техническому, это было бы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http://bllate.org/book/15527/1380365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