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добравшись до 21 этажа, Чи Янь первым выбежал из лифта. Лун Цювэнь и заведующий Юй уже ждали его снаружи, и Лун Цювэнь выглядела так, будто вот-вот заплачет. Чи Янь поспешно передал ей портфель. Вслед за ним из лифта вышла целая процессия во главе с Ци Шоулинем, и Чи Янь поспешил отойти в сторону, прижавшись к стене. После короткого обмена приветствиями все вошли в конференц-зал. Чи Янь уже собирался уйти, но неожиданно заведующий Юй позвал его внутрь, сказав, что ему стоит послушать 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скрепя сердце, вошел и сел на последний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решался поднять голову, он не мог не заметить, что Ци Шоулинь в этом зале для совещаний был совсем не таким, каким он его знал. Если сам Чи Янь изменился лишь внешне, то Ци Шоулинь, казалось, преобразился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Ци Шоулиня таким красноречивым, умело управляющим атмосферой в зале. Это не было ни его монологом, ни сценой для других. Чи Янь также заметил, как Лун Цювэнь, начав излагать свою часть, из-за произошедшего ранее инцидента с портфелем говорила с дрожью в голосе. Ци Шоулинь улыбнулся и ободрил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впервые взявшая на себя такой важный проект, словно обрела уверенность, поправила очки и продемонстрировала свой незаурядный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улыбался, хвалил и поддерживал каждого, задавал вопросы, высказывал свои мнения и принимал решения. Он словно был мудрым правителем, за которым все невольно следили взглядом и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тоже заслушался. Он совсем забыл о необходимости скрываться. Хотя многое из сказанного он понимал лишь поверхностно, почему-то его взгляд не мог оторваться от Ци Шоулиня. Молчаливый Ци Шоулинь, красноречивый Ци Шоулинь; Ци Шоулинь с тяжелой атмосферой, Ци Шоулинь, полный энергии; невероятно одинокий Ци Шоулинь, Ци Шоулинь, окруженный поклонниками… Кто из них настоящий? Чи Янь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полуторачасового совещания остались только сотрудники их отдела. Ци Шоулинь попросил их внести несколько небольших изменений, пока он еще находится в филиале, и показать ему. После вдохновляющего совещания сотрудники отдела дизайна были полны идей и энтузиазма, сразу попросили выделить им рабочее место, чтобы внести изменения прямо сейчас. Чи Янь стоял позади них, опустив голову и постоянно поправляя очки. Когда все начали выходить, он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указал, кому именно это сделать, но из присутствующих только у Чи Яня не было срочных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Кофемашина рядом, — Чи Янь повернулся и увидел, что Ци Шоулинь даже не поднял на него взгляд, а продолжал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как покорно подойти к кофемашине. Он никогда ею не пользовался, поэтому потратил некоторое время, чтобы разобраться, и налил слишком много кофе. Осторожно держа чашку, он подошел к столу, не осмеливаясь подойти слишком близко, и просто толкнул ее вперед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отойти, как Ци Шоулинь протянул руку и схватил его висящий на груди бейдж. Чи Янь почувствовал, как веревка резко натянулась на его шее, и он чуть не упал на Ци Шоулиня! К счастью, он все же прошел некоторую подготовку, и его двигательные рефлексы были неплохими, поэтому левой рукой он успел упереться в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держали только за шею, он словно был схвачен за горло и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спеша перелистал несколько страниц документа, прежде чем перевел взгляд на пластиковый бейдж. На фотографии Чи Янь улыбался,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коснулся нёба, затем плавно опустился, и эти два слога медленно прокатились в устах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поднялся на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Чи Яню пришлось отложить все свои дела и отправиться в компанию заказчика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Юй удивлялся, ведь Чи Янь никогда не был техническим сотрудником, зачем ему нужно было обучаться в Минчи. Однако он не мог ничего возразить, так как это было требование компании-заказчика.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Янь никогда не думал, что однажды окажется в этом, казалось бы, бесконечно высоком здании. Он долго бродил у стойки ресепшена, пока даже администратор не сжалилась и не спросила, не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ищу… нет, это президент Ци сказал мне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незаметно окинула взглядом этого немного неуверенного молодого человека, удивляясь, но не осмеливаясь пренебречь им, и спросила его имя, попросив подождать. Через некоторое время она вернулась и проводила его к лифту. Чи Янь был так напряжен, что даже не заметил, на какой этаж они поднялись, только почувствовал, как уши заложило от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оживленным холлом, этот этаж был очень тихим. Администратор провела его через несколько поворотов к двери с табличкой «Офис президента», улыбнулась и попросила подождать, после чего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Яню казалось, что он ждал очень долго, ведь даже его первоначальное напряжение начало уходить, и он начал осматриваться. Он никогда не был в таком шикарном здании, и, глядя через стеклянные стены, он словно находился в огромной башне, уходящей в небо. Осмотревшись, он вдруг осознал… а не должен ли он, собственно, постучаться?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догадка в голове напугала его. Кошмар… Ци Шоулинь, наверное, уже давно ждет? С отчаянием опоздавшего он покорно вернулся к двери офиса президента и тихо постучал. В первый раз никто не ответил, через некоторое время он постучал снова, но ответа снова не последовало. Убедившись, что вокруг никого нет, он приложил ухо к двери, но все было тихо. Возможно, никого не было, а может, звукоизоляция была слишком хорошей. Если никого не было, зачем тогда администратор привела его сюда? Пока он размышлял,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мужчина, который в парковке Бофэйли попросил его сесть в машину Ци Шоулиня — секретарь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Чи пришел, — приветливо сказал он. 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невнятно пробормотал что-то в ответ и, опустив голову, вошел в офис. К его удивлению, в офисе стояла группа людей, все спиной к нему, лицом к Ци Шоулиню. Чи Янь испугался такого зрелища, понимая, что, вероятно, ворвался в какой-то важный момент. Казалось, его появление впустило струю свежего воздуха в эту напряженную атмосферу, и он заметил, как некоторые из присутствующих украдкой пошевелили руками и ногами. Секретарь У провел его к креслу, и, когда дверь закрылась, вокруг снова воцарилась тишина — невыносимая, напряженная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Шоулиня был тихим, но словно обладал огромной силой. Люди внизу кивали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паузы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повернулись, чтобы уйти, они выглядели так, словно с них сняли огромный груз. Чи Янь даже получил несколько благодарных взглядов. Казалось, если бы не его появление, им пришлось бы мучиться здесь дольше. Секретарь У последним обменялся несколькими словами с Ци Шоулинем и ушел, кивнув и улыбнувшись Чи Яню на прощание. Чи Янь не понимал, почему этот секретарь президента так почтительно к нему относится, но он знал, что теперь ему предстоит остаться наедине с Ци Шоулинем.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закрылась, и Чи Янь, сжавшись,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Ци… я,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смотреть Ци Шоулиню в глаза, но и не мог опустить взгляд, поэтому сосредоточился на его шее. Ци Шоулинь был одет в строгий костюм, хотя и не в полный трехчастный комплект. Пиджак был расстегнут, и сквозь белую рубашку можно было разглядеть очертания грудных мышц, а также зажим для галстука. Пытаясь отвлечься, Чи Янь невольно начал изучать наряд Ци Шоулиня. Дорогая ручка вертелась в руках Ци Шоулиня, и он заметил, что Чи Янь уже начал отвлекаться, но не спешил его разоблачать, а ждал, пока тот действительно погрузится в свои мысли, прежде чем громко хлопнуть ручкой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 Янь вздрогнул, губы беспомощно разомкнулись, и он не знал, как объяснить свое поведение, граничащее с визуальным преследованием.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да…?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подпер подбородок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