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это я,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повесил трубку, обернулся и, улыбаясь, уселся на подлокотник дивана, наблюдая за мужчиной, который стоял спиной к нему и пил воду. Он облизал нижнюю губу — к сожалению, сегодня вечером тоже не удалось насладиться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мог остаться равнодушным к лицу Вэнь Яня, тем более что он был омегой, чьи навыки в постели были неисчислимы. Однако его новый покровитель никогда не терял голову от него. Молодой, здоровый и полный сил альфа никогда не делал больше двух раз за ночь, и, напротив, когда Вэнь Янь был на пике возбуждения, ему приходилось вставать и уходить — да, этот покровитель не любил, чтобы кто-то оставался с ним до утра. Поэтому сейчас, когда уже прошло двенадцать ночи, ему пришлось встать с постели и уйти! Вэнь Янь внутренне возмущался, но на лице сохранял улыбку — даже в таком бизнесе нужна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Вэнь Янь пошёл открывать. На пороге стоял его помощник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забирай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назывался помощником, на самом деле выполнял обязанности водителя, разнорабочего и носильщика.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еле слышно поздоровался с покровителем, не решаясь задерживаться, и, подхватив десятки пакетов у входа, отошёл за дверь, ожидая. Покровитель наконец показал, что готов проводить гостя, подойдя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 президент Ци. Надеюсь, следующая ночь будет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окружали его, и тихий, низкий голос Вэнь Яня звучал с ноткой соблазна. Он вдруг встал на цыпочки — но близкая дистанция не помогла. Покровитель слегка отвернулся, и поцелуй пришёлся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откинул сиденье на пассажирском месте, закинул ногу на ногу и ел мандарин, который Сяо Ши только что почистил. Закончив «работу», он больше не притворялся и вёл себя так, как ему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со мной по магазинам.</w:t>
      </w:r>
    </w:p>
    <w:p w:rsidR="00BB20FC" w:rsidRPr="00357A74" w:rsidRDefault="00357A74" w:rsidP="00BB20FC">
      <w:pPr>
        <w:jc w:val="left"/>
        <w:rPr>
          <w:sz w:val="28"/>
          <w:lang w:val="en-US"/>
        </w:rPr>
      </w:pPr>
      <w:r w:rsidRPr="00357A74">
        <w:rPr>
          <w:sz w:val="28"/>
          <w:lang w:val="en-US"/>
        </w:rPr>
        <w:t>— Ты сегодня уже купил столько вещей.</w:t>
      </w:r>
    </w:p>
    <w:p w:rsidR="00BB20FC" w:rsidRPr="00357A74" w:rsidRDefault="00357A74" w:rsidP="00BB20FC">
      <w:pPr>
        <w:jc w:val="left"/>
        <w:rPr>
          <w:sz w:val="28"/>
          <w:lang w:val="en-US"/>
        </w:rPr>
      </w:pPr>
      <w:r w:rsidRPr="00357A74">
        <w:rPr>
          <w:sz w:val="28"/>
          <w:lang w:val="en-US"/>
        </w:rPr>
        <w:t>— Разве нельзя снова пройтись? Завтра у меня выходной.</w:t>
      </w:r>
    </w:p>
    <w:p w:rsidR="00BB20FC" w:rsidRPr="00357A74" w:rsidRDefault="00357A74" w:rsidP="00BB20FC">
      <w:pPr>
        <w:jc w:val="left"/>
        <w:rPr>
          <w:sz w:val="28"/>
          <w:lang w:val="en-US"/>
        </w:rPr>
      </w:pPr>
      <w:r w:rsidRPr="00357A74">
        <w:rPr>
          <w:sz w:val="28"/>
          <w:lang w:val="en-US"/>
        </w:rPr>
        <w:t>— Я... завтра не смогу.</w:t>
      </w:r>
    </w:p>
    <w:p w:rsidR="00BB20FC" w:rsidRPr="00357A74" w:rsidRDefault="00357A74" w:rsidP="00BB20FC">
      <w:pPr>
        <w:jc w:val="left"/>
        <w:rPr>
          <w:sz w:val="28"/>
          <w:lang w:val="en-US"/>
        </w:rPr>
      </w:pPr>
      <w:r w:rsidRPr="00357A74">
        <w:rPr>
          <w:sz w:val="28"/>
          <w:lang w:val="en-US"/>
        </w:rPr>
        <w:t>— В университете занятия?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раздражённо вытер пальцы и достал из бардачка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Нельзя...</w:t>
      </w:r>
    </w:p>
    <w:p w:rsidR="00BB20FC" w:rsidRPr="00357A74" w:rsidRDefault="00357A74" w:rsidP="00BB20FC">
      <w:pPr>
        <w:jc w:val="left"/>
        <w:rPr>
          <w:sz w:val="28"/>
          <w:lang w:val="en-US"/>
        </w:rPr>
      </w:pPr>
      <w:r w:rsidRPr="00357A74">
        <w:rPr>
          <w:sz w:val="28"/>
          <w:lang w:val="en-US"/>
        </w:rPr>
        <w:t>— Знаю! Просто понюхаю!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начал напоминать, что по контракту с президентом Ци нельзя курить. Вэнь Янь глубоко вдохнул запах сигареты, держа её во рту, но не зажигая. В машине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Ци Шоулиня что-то с головой?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уже столько раз с ним спал, а он даже не даёт поцеловать его, а?! Он что, прикидывается святым? Он меня покупает или я его?!</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словно подавился,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у меня вообще нет привлекательности, — Вэнь Янь снова взял сигарету и глубоко вдохнул запах. — Даже в постели он использует только свои любимые позы, и грязных разговоров тоже мало. А я-то думал, что выгодно устроился, с такой-то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молча вёл машину, не зная, что сказать. Вэнь Янь удобно устроился, поджав ноги, и, положив голову на руку, смотрел на Сяо Ши, чьё лицо освещалось фарами встречных машин. Его уши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ты...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поддразнивал, его яркие глаза скользили по Сяо Ши — он всегда был одет в слегка не по размеру костюм, среднего роста, как большинство бета, но очень худой, словно школьник, который надел чужой пиджак. Волосы были коротко подстрижены, глаза небольшие, но чёрные, скулы слегка выдавались, придавая ему немного хулиганский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такому виду он отгонял многих наглецов, которые могли бы приставать к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Янь, поедем в «Уцзинь» или сразу домой?</w:t>
      </w:r>
    </w:p>
    <w:p w:rsidR="00BB20FC" w:rsidRPr="00357A74" w:rsidRDefault="00357A74" w:rsidP="00BB20FC">
      <w:pPr>
        <w:jc w:val="left"/>
        <w:rPr>
          <w:sz w:val="28"/>
          <w:lang w:val="en-US"/>
        </w:rPr>
      </w:pPr>
      <w:r w:rsidRPr="00357A74">
        <w:rPr>
          <w:sz w:val="28"/>
          <w:lang w:val="en-US"/>
        </w:rPr>
        <w:t>— Поедем в «Уцзинь»... — Вэнь Янь отпустил его, понимая, что если давить на этого «камня», то кроме молчания и ответов «да» и «ага» ничего не добьёшься. — Для меня ночь ещё не закончилась.</w:t>
      </w:r>
    </w:p>
    <w:p w:rsidR="00BB20FC" w:rsidRPr="00357A74" w:rsidRDefault="00357A74" w:rsidP="00BB20FC">
      <w:pPr>
        <w:jc w:val="left"/>
        <w:rPr>
          <w:sz w:val="28"/>
          <w:lang w:val="en-US"/>
        </w:rPr>
      </w:pPr>
      <w:r w:rsidRPr="00357A74">
        <w:rPr>
          <w:sz w:val="28"/>
          <w:lang w:val="en-US"/>
        </w:rPr>
        <w:t>— Брат Вэнь Янь, не забудь...</w:t>
      </w:r>
    </w:p>
    <w:p w:rsidR="00BB20FC" w:rsidRPr="00357A74" w:rsidRDefault="00357A74" w:rsidP="00BB20FC">
      <w:pPr>
        <w:jc w:val="left"/>
        <w:rPr>
          <w:sz w:val="28"/>
          <w:lang w:val="en-US"/>
        </w:rPr>
      </w:pPr>
      <w:r w:rsidRPr="00357A74">
        <w:rPr>
          <w:sz w:val="28"/>
          <w:lang w:val="en-US"/>
        </w:rPr>
        <w:t>— Знаю-ю-ю... — Вэнь Янь протяжно ответил. — Я не буду связываться с другими, пока действует контракт, я соблюдаю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Скромные и честные люди раскрываются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изначально не звали Сяо Ши, и он не был из семьи Ши. Когда он устроился в «Уцзинь», он честно указал свою настоящую фамилию, но отдел кадров перепутал, и его записали как Ши. Хотя это было не совсем честно, для студента, который ещё учился в университете, было лучше не раскрывать слишком много личной информации, работая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ты снова в легкоатлетическую секцию?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увидел, как он надел спортивный топ 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беге на длинные дистанции сейчас не хватает людей. До соревнований между тремя университетами осталось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взял сменную одежду, вечером ему нужно было отвезти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удивился, Чи Янь не производил впечатления человека, который мог бы блистать на таких зрелищных мероприятиях. Спринт уже давно был захвачен альфами, чья взрывная сила делала их непобедимыми. Такие стремительные и захватывающие забеги были куда более зрелищными, чем медленный бег на три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 пробормотал Чи Янь, затем улыбнулся. — В любом случае, кто-то должен участвовать.</w:t>
      </w:r>
    </w:p>
    <w:p w:rsidR="00BB20FC" w:rsidRPr="00357A74" w:rsidRDefault="00357A74" w:rsidP="00BB20FC">
      <w:pPr>
        <w:jc w:val="left"/>
        <w:rPr>
          <w:sz w:val="28"/>
          <w:lang w:val="en-US"/>
        </w:rPr>
      </w:pPr>
      <w:r w:rsidRPr="00357A74">
        <w:rPr>
          <w:sz w:val="28"/>
          <w:lang w:val="en-US"/>
        </w:rPr>
        <w:t>— Ладно, — сосед с сомнением кивнул, затем вдруг вспомнил что-то. — Мусорные баки в нашем корпусе переполнены.</w:t>
      </w:r>
    </w:p>
    <w:p w:rsidR="00BB20FC" w:rsidRPr="00357A74" w:rsidRDefault="00357A74" w:rsidP="00BB20FC">
      <w:pPr>
        <w:jc w:val="left"/>
        <w:rPr>
          <w:sz w:val="28"/>
          <w:lang w:val="en-US"/>
        </w:rPr>
      </w:pPr>
      <w:r w:rsidRPr="00357A74">
        <w:rPr>
          <w:sz w:val="28"/>
          <w:lang w:val="en-US"/>
        </w:rPr>
        <w:t>— Ага,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повесил полотенце на шею и побежал. Если вынести мусор из пяти этажей, можно получить двести юаней в месяц, что тоже неплохая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беговой дорожке университета А двигались молодые студенты. Все любили наблюдать за тренировками спринтёров, каждый раз, когда альфы проносились мимо, их мускулы напрягались, а запах пота и феромонов заставлял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шумно, — Чжоу Юаньли свистнула, но её звук утонул в смехе издалека. — На сегодня все, хорошо потянитесь.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членов команды по бегу на длинные дистанции словно получили освобождение и сели на землю. Только Чи Янь остался в одиночестве, и Чжоу Юаньли отвела его подальше, чтобы помочь ему потянуться.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уже на четвёртом курсе, а всё ещё держишь команду по бегу на длинные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сидел, наклоняясь вперёд, а Чжоу Юаньли, не обращая внимания на его потную майку, надавливала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дыхание Чи Яня участилось из-за её рук. — Мне нравится бегать на длинные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хотел влиться в коллектив в университете, вступить в студенческий клуб, желательно спортивный, и изменить своё худощавое телосложение. Однако в баскетбольной команде он был слишком низким, в пинг-понге у него не было никаких навыков, а секция бадминтона была переполнена... В итоге он остановился у стенда легкоатлетической команды, где его остановила девушка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Хочешь узнать о нашей команде по бегу на длинные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Чжоу Юаньли, которая уже на третьем курсе была основной участницей команды. Каждый раз, когда речь заходила о мужском забеге на три километра и женском на полтора, большинство изнеженных детей отказывались, ненавидя даже пробежки на километр и восемьсот метров, так кто же пойдёт бегать на длинные дистанции? Однако этот худощавый парень остался и спокойно слушал её рассказ об истории команды и её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сейчас мало кто вступает в команду по бегу на длинные дистанции? — вдруг спросил он, охладив её энтузиазм, но это был факт — со спринтом всё было в порядке, но команда по бегу на длинные дистанции действительно была на грани распада.</w:t>
      </w:r>
    </w:p>
    <w:p w:rsidR="00BB20FC" w:rsidRPr="00357A74" w:rsidRDefault="00357A74" w:rsidP="00BB20FC">
      <w:pPr>
        <w:jc w:val="left"/>
        <w:rPr>
          <w:sz w:val="28"/>
          <w:lang w:val="en-US"/>
        </w:rPr>
      </w:pPr>
      <w:r w:rsidRPr="00357A74">
        <w:rPr>
          <w:sz w:val="28"/>
          <w:lang w:val="en-US"/>
        </w:rPr>
        <w:t>— Верно, — Чжоу Юаньли опустила голову, перебирая оставшиеся листовки. — Возможно, однажды команда распадётся из-за недостатка участников... Но не сейчас! Поэтому мы будем поддерживать и организовывать её, каждый участник важен, даже если результаты не впечатляют...</w:t>
      </w:r>
    </w:p>
    <w:p w:rsidR="00BB20FC" w:rsidRPr="00357A74" w:rsidRDefault="00357A74" w:rsidP="00BB20FC">
      <w:pPr>
        <w:jc w:val="left"/>
        <w:rPr>
          <w:sz w:val="28"/>
          <w:lang w:val="en-US"/>
        </w:rPr>
      </w:pPr>
      <w:r w:rsidRPr="00357A74">
        <w:rPr>
          <w:sz w:val="28"/>
          <w:lang w:val="en-US"/>
        </w:rPr>
        <w:t>— Тебе очень нравится команда по бегу на длинные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вопросом, а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Юаньли смотрела на этого худощавого и невысокого парня, который тоже внимательно смотрел на неё. — Я хочу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