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в душе гадала, что означает это «угу» от Пэй И, но всё же добросовестно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как думаешь, может, стоит пообщаться с киноимператором Гу в Вэйбо? Это тоже может сработать как промо.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услышав слова Цяо Цяо, вернул обычное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завтрак… — Цяо Цяо не поспевала за его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Пэй И протянул руку, взял кепку и надел её на голову, у входа переобулся и вышел, шагая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на мгновение задумалась, потом поспешно собрала вещи и последовала за ним, в душе немного удивившись: почему так внезапно и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съёмочную площадку Цяо Цяо наблюдала, как Пэй И весь согнулся, уткнувшись в телефон, что-то листая. Она сидела напротив и не видела, что он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прибыл на площадку ещё до восьми, съёмочная группа тоже пришла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все, увидев Пэй И, не особо удивились — он практически каждое утро приходил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Гу Ао, Пэй И уже нанёс грим и переоделся в костюм, сейчас он в зоне отдыха тихо повторял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старательно?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подошёл к Пэй И, не желая испортить его образ, поэтому не стал трогать, а просто наклонился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И поднял голову, увидел Гу Ао и мгновенно встал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доброе утро…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не стой. — Гу Ао махнул рукой и сел на стул рядом с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него было мало сцен, да и те под конец, поэтому не надо было спешить переодеваться и гримироваться.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услышав это, сел рядом с Гу Ао и убрал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повторять, я не буду мешать. — Гу Ао, увидев, что Пэй И убрал сценарий,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я… я всё уже запомнил. — Пэй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стараешься. — Гу Ао улыбнулся,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глядя на его улыбающееся лицо, немного помедлил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утром посмотрел Вэйбо, вчерашнее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Увидел? — Гу Ао повернул голову, но не особо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придумаю способ и объясню за вас… — Пэй И знал, что большинство людей не верит этим слухам, но он не хотел, чтобы Гу Ао клеветали в любой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площадку он много думал, и лучшим способом казалось создать очевидца, чтобы прояснить ситуацию с другого ракурса.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Гу Ао рассмеялся, не удержался, ущипнул мочку уха Пэй И. — Ты думаешь, пиар-отдел компании сидит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опешил, слегка сжал губы и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ещё вовсю появлялись различные намёки, чернящие Гу Ао, а к утру Гу Ао уже практически отмыли до состояния жертвы. Помимо заслуг фанатов, пиар-отдел компании, наверное, тоже приложил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в некоторых делах не нужно слишком подробно объяснять и не стоит отмывать себя дочиста, в этом кругу не нужны слишком чистые люди. — Гу Ао усмехнулся, глядя на выражение лица Пэй И, и в итоге всё-таки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он не любил затрагивать, обычно жил свободно и раскованно, но это не значит, что он действительно ничего не понимал, просто презирал это и не хотел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подумал слишком просто… — Пэй И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вид, будто ты дурак, я же тебя ни в чём не обвиняю. — Гу Ао, глядя на кающийся вид Пэй И, очень непринуждённо откинулся на спинку. — И к тому же это дело ещё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нужно объяснять? — Пэй И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о чём ты думаешь? Комар тебя укусил, ты его прихлопнул — разве теперь нужно извиняться и объясняться перед ним? — Гу Ао язвительно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сжал губы, не совсем понимая смысл его слов, но на этот раз не стал опрометчиво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вчера вечером один лишь папарацци смог бы раздуть такое дело? — Гу Ао повернул голову и намекнул.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сказать… за ним стоит кто-то… кто подливает масла в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Пэй И заработал, и он тут же кое-что понял: за столько лет многие хотели нажиться на популярности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глуп. Наверное, этот репортёр следил за мной какое-то время, вчера, если бы не ты, он, наверное, ещё прятался бы. — Гу Ао закинул длинную ногу на ногу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услышав это, мгновенно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брат, я не знал, вчера я был слишком импульсивным,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склонил голову, приподнял бровь и взглянул на Пэй И, уставившись ему в глаза. Пэй И моментально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красавчик. — Гу Ао усмехнулся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Ао, кажется, не хотел больше обсуждать эту тему, поэтому Пэй И тоже не посмел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увидев, что Пэй И вдруг замолчал, о чём-то подумал, достал телефон, включил, зашёл в Вэйбо, пролистал до одного из топиков в топе поиска и зашёл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как ты смотришь на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вдруг протянул телефон Пэй 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И сфокусировался на телефоне Гу Ао, и он увидел увеличенный скриншот комментария — именно ту фразу, которую Гу Ао вчера вечером ответил его фанату.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увидев, как изменился взгляд Пэй И, понял, что тот разглядел содержание, поэтому убрал телефон и с удобством стал ждать реакции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убрал телефон, и взгляд Пэй И невольно потянулся за ним, а затем остановился на лице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Пэй И сглотнул слюну, в горле пересохло, а лицо вдруг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я… я только утром увидел… — Пэй И как-то бессвязно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приподнял бровь и вдруг приблизился к Пэй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увидел вчера вечером,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застыл, пальцы слегка сжались… если бы он увидел вчера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 бы заснуть? — спросил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опустил голову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бы обо мне? — снова спросил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замер, уставившись в свои колени,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увидев такую реакцию Пэй И, мгновенно развеселился, не удержался и потянул за театральный костюм на Пэй И, пошутив: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со стороны кажется, будто я тебя обижаю.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услышав это, тут же поднял голову и осмотрелся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дразнить, пойду переодеваться. — Гу Ао, увидев, как Пэй И мгновенно напрягся, почему-то показалось это милым, и он ущипнул его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Ао встал и ушёл, Пэй И только потом спохватился. Он провёл рукой по своей шее — прикосновение его прохладных пальцев к коже заставило все поры на теле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Пэй? Брат? Что с тобой? Шея болит? — Цяо Цяо, сходив за вещами, вернулась и увидела, как Пэй И сидит на стуле, держась за шею и задумавшись, с недоумением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очнулся от зова Цяо Цяо, взгляд вернулся из неведомых далей.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уже начали готовиться к первому дублю сегодняшнего дня, и Пэй И, не раздумывая больше, поднялся и направился в центр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Ао привёл себя в порядок и вышел, прошло уже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зону отдыха и издали наблюдал за чёрной фигурой в центре площадки — длинные ноги, одна небрежно вытянута, другая слегка согнута.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Пэй И в этот момент стоял лицом к лицу с Цинь Цзяном и Ша Иньюнь, взгляд яростный.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Цзинчэн, где Бай Фэнцин?! — Цинь Цзян смотрел на Пэй И, гневно вперяясь, в глазах — безудержная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усмехнулся, глядя на прекрасную пару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мир говорит, что глава семьи Бай добр и великодушен, так почему же он преследует человека, лишённого боевых искусств,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Цзинчэн, что Бай Фэнцин сделал семье Бай в прошлом, тебе лучше всех известно! Я и тысячу раз убить его — мало! — Цинь Цзян шагнул вперёд, подняв меч до уровня груди. — Советую тебе не враждовать со всей семьёй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жалкая семья Бай — мне и в глаза не стоит. — Пэй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отдай Бай Фэнцина, и мы не станем чинить тебе препятствий! — Ша Иньюнь последовала за Цинь Цзяном, шагнув вперёд, и с гневом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Мечтайте! — Два слова вырвались у Пэй И, и меч уже вылетел из ножен, направляясь прямо в лицо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голосом Син Юаньцина камера застыла на моменте, когда Пэй И заносил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Готовим следующую сцену. — Син Юаньцин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вернулись с площадки, гримёры начали спешно переодевать и подправлять грим. Утренний график был плотным, поэтому все находились в очень напряжённом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[Врата Белого Феникса, сцена 76-2, второй дубль, начали!]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