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комментарий, как только был опубликован, был вынесен фанатами на передний план, и многие под ним стали высмеивать автора, говоря, что он бредит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Гу Ао заметил именно этот комментарий, долго прищурившись смотрел на него, потом молча взял телефон, налил себе со стола воды — слишком много наговорил,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экрану и закончив писать, он нажал «отправить», поставил чашку на стол и поднялся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выходки Гу Ао стало то, что Цинь Фэн чуть не помер у себя дома от злости, в то время как сам Гу Ао даже не подозревал, что натворил — отправил сообщение и сразу выключил телефон,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вовлеченная сторона, Пэй И, не имела привычки листать Вэйбо. Обычно, если публикация носила рабочий характер, он делал репост и больше не заглядывал, поэтому тоже рано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которая собиралась позвонить Пэй И, увидев ответ Гу Ао в комментариях под постом Пэй И, чуть глаза на лоб не выкатила.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ответ быстро растащили фанаты, некоторые сделали скриншоты и выложили — вот тогда фанаты Гу Ао увидели, и начался полный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написано в том комментарии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[dearГуАоV ответил Ракушке И-бао: Не только пей, не забудь ещё и цефалоспорин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комментарий заскринили и выложили, интернет взорвался. Фанаты Гу Ао и фанаты Пэй И словно слились в одну бурную реку,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дед Гу всё ещё тот самый дед: Ха-ха-ха-ха, поглядите только, как наш дед Гу цветисто выражается,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— моя судьба: И по тону, и по смыслу слов — я уверена, это точно сам наш дед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малышка И: Пфф! Интересно, какое бы выражение лица было у моей малышки, увидь она слова киноимператора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прохожий А: Ладно, понятно, классика. Подруга, не только пей, не забудь ещё и цефалоспорин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[Гу-гу-гу-гу: Эй, тот прохожий, у которого камеру разбили, не хочешь присоединиться к веселью?]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псих деда Ао: Я же говорила, что дед Гу точно не станет заниматься пиаром. Кто вообще поверил той ерунде, что тот прохожий понаписал? Гляньте на нашего деда Гу — он даже бровью не поведёт в его сторону!]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Пэй: Вообще-то я всё ещё хочу знать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[Ао-ао-ао: Неужели только мне кажется, что у деда Гу тон какой-то не такой? Звучит, будто он полон обиды.]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Вэйбо творилось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первых трёх тем в топе поиска две были связаны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 том, как Гу Ао вчера вечером ответил фанатке Пэй И в комментариях под его постом, другая — о вчерашней истории, где Гу Ао, возомнив себя звездой, в гневе разбил фанатскую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две темы различались тем, что одну подняли сами пользователи, а другую —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Затоптали, естественно, ту, где Гу Ао якобы в ярости разбил камеру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эта тема вчера вечером, когда Гу Ао ответил в Вэйбо Пэй И, на время поутихла, но потом почему-то снова резко взлетела, причём формулировки были крайне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намекали, что Гу Ао жесток и вспыльчив, а в итоге и вовсе заявили, что у него серьёзные склонности к насилию, некоторые даже называли его психом, уверенно утверждая, что Гу Ао кого-то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это окончательно разозлило фанатов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Ао обычно жили тихо, как монахи, практически в режиме спячки, ведь боевой потенциал одного Гу Ао заменял тысячи и тысячи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кто-то начинал чернить Гу Ао или примазываться к его популярности, фанаты ещё даже не успевали вступить, как Гу Ао уже разрывал обидчика в клочья, поэтому фанаты Гу Ао всегда вели себя скромно — конечно, это скромность была только по отношению к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случился этот инцидент, Гу Ао так и не выступил с опровержением, а когда чернуха стала слишком сильной, его фанаты уже не смогли терпеть и напрямую вступили в перепалку с хейтерами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небольшой сюрприз: фанаты Пэй И потом неожиданно присоединились к фанатам Гу Ао и вместе начали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И с того раза, когда он несправедливо пострадал в сети и был неправильно понят, сильно изменились, внезапно стали крайне заступническими, да и слова для нападок у них были острые, без повторений, что, естественно, усилило боеспособность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утру фанаты двух сторон полностью загнали хейтеров в угол, те даже не смели высунуть головы, и в итоге фанаты объединились под рекламным постом Пэй И, торжественно соединившись, а затем снова начали веселиться под тем комментарием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Пэй И проснулся, он не стал смотреть на телефон, а сразу умылся,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Цяо уже пришла, на столе лежал завтрак, который она купила для Пэй И. Увидев, что Пэй И спускается с совершенно спокойным видом,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тихо бушевала буря всю ночь, почему же у брата Пэя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 могла не удивиться: может,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ты… после репоста в Вэйбо вчера вечером ещё заходил в Вэйбо? — Цяо Цяо протянула завтрак и воспользовалась моментом,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ответил очень прямо. Он подумал, что Цяо Цяо спрашивает об этом, чтобы напомнить ему вовремя взаимодействовать с фанатами, ведь обычно она постоянно об этом 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Цяо Цяо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потом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позавтракай, после еды лучше всё-таки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замер, увидев, что у Цяо Цяо вид говорящего не всё,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и сама не могу объяснить, лучше ты сам посмотришь. — Цяо Цяо действительно не могла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последнее время брат Пэй и киноимператор Гу стали особенно близки, и не знала, как он отреагирует, увидев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отложил завтрак, который протянула Цяо Цяо,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было в топе поиска, он весь напрягся, особенно когда увидел те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этот человек, стоящий спиной к киноимператору Гу, — это ты? — Цяо Цяо приблизилась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ответил на вопрос Цяо Цяо, а продолжил листать вниз. В основном сплошь и рядом ругали того, кто делал фото, за вырванные из контекста кадры и клевету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настроение Пэй И немного улучшилось. Первой его мыслью, когда он только увидел эту тему, было немедленно всё прояснить, ведь он сам тогда был там, и это он действовал, а не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полистав комментарии ниже, Пэй И внезапно отказался от этой идеи — там уже все как один защищали Гу Ао. Если он сейчас выступит с разъяснениями, недоброжелатели могут этим воспользоваться, и тогда Гу Ао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Пэй И вышел из этой темы и увидел другой хот-топик.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[ГуАоКорольтроллейвстрою]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 Гу Ао. Пэй И замедлился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туда, первой темой был пост крупного блогера, судя по имени в Вэйбо — ещё и фаната Гу Ао, который выложил набор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дед Гу V: В прошлом году король троллей в строю, давайте прочувствуем мощь деда Гу [картинка][картинка]]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скриншота. На первом — просто ответ Гу Ао фанату Пэй И, а второй был сделан в виде мема, с большой головой Гу Ао, изрыгающего цветистые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содержание скриншота, вдруг застыл, в душе возникло ощущение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Пэй, киноимператор Гу вчера вечером отправил это под твоим постом в Вэйбо, уже всю ночь висит в топе поиска…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сбоку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очнулся, ещё раз посмотрел на слова того фаната, потом подумал о том, что ответил Гу Ао. Когда он понял скрытый смысл, лицо внезапно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двух сторон не знали о нынешних отношениях Пэй И и Гу Ао, поэтому в комментариях в основном шутили: кто-то говорил, что Гу Ао действительно король троллей номер один в мире, кто-то — что фанатам Пэй И правда жалко, в основном все весело и оживлённо подкалывали.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отдельные шипперы, которые в комментариях фантазировали, что киноимператор Гу превратился в лимонного духа Гу и тому подобное, но таких было не большинство, поэтому их не поднимали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