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опешил Гу Ао. Выходя из дома, он всегда ведёт себя как хочет, только Юнь До может донимать его бесконечными причитаниями, чтобы он надел кепку и маску, поэтому только что он, естественно,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ему всегда было всё равно на подобное, так что он и не замечал всех этих раздражителей.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глядя на слегка встревоженное выражение лица Пэй И, протянул руку, взял у того фотоаппарат, потрогал его, затем развернул запястье и разжал пальцы — фотоаппарат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хрустящий звук, фотоаппарат упал на землю. Хотя корпус выглядел целым, внутри наверняка что-то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вздрогнул от действий Гу Ао, резко поднял голову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кто-нибудь разберётся с этим. — На лице Гу Ао не было никаких эмоций, когда он наклонился, поднял фотоаппарат и бросил взгляд вдаль, без удивления заметив удаляющуюся жалкую фигуру того, кто только что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услышав слова Гу Ао, последовал за его взглядом, вздрогнул и моментально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Гу Ао протянул руку, положил её на плечо Пэй И. — Пойдёшь ещё и телефон ему разобьёшь?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Пэй И напряглось, пальцы по бокам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снимает, если хочет. — Гу Ао презрительно фыркнул. Он знал, что тот человек только что сфотографировал их на телефон, и, скорее всего, потом попытается очернить.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«вдруг». Пошли, провожу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не боялся проблем, наоборот, обожал, когда они сыпятся одна за другой. Как он говорил Цинь Фэну: если он будет вести себя слишком тихо, то сотрудники отдела по связям с общественностью в компании останутся без работы, нужно же давать им возможности для трудоустройства.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Ао отвёз Пэй И обратно в маленький особняк, тот вошёл внутрь, только когда машина Гу Ао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Цяо Цяо уже давно ушла, в особняке никого не было. Пэй И, как обычно, поднялся наверх, принял душ. Когда он вышел, было уже половина девятого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посмотрел — там было сообщение от ассистентки Цяо Цяо, отправленное двадцать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бегло просмотрел содержание: вышел тот самый журнальный разворот с обложкой, и она напоминала ему сделать репост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открыл Вэйбо, нашёл оригинальный пост и сразу же нажал «быстрый репост». Это была его привычка: всё, что касалось рекламы в его Вэйбо, он обычно просто репостил, никогда не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в это время в своей съёмной квартире грызла яблоко. Услышав звук уведомления на телефоне, она поспешно взяла его и посмотрела: Пэй И ответил одним словом —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ответ, Цяо Цяо мгновенно вышла из WeChat, открыла Вэйбо. Её любимым занятием было после публикации Пэй И в Вэйбо украдкой следить за активностью в комментариях, жаль только, что Пэй И редко что-то публиковал.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этаж: Аааааааа, мой малыш И!!! Первый ряд, визг суслика! Кровь из носа! Хотя последнее фото я уже видела, но увидев снова! Я готова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этаж: Ааааа,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этаж: И-Бао, И-Бао, аааааа! Увидев последнее фото, я улыбнулась улыбкой старой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этаж: Ох чёрт, внезапная чувственность! Мой И-Бао наконец-то догадался показать себя уууууу… Дожить до такого дня —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этаж: Мой малыш действительно такой крутой, убийственный взгляд в очках на втором фото, оцените!!!]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этаж: Господа, все отходите, И-малыш уже заснул у меня на руках, сладко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листая комментарии внизу, украдкой ухмылялась. Она знала, что фанаты Пэй И сойдут с ума. Когда она ходила с Пэй И на съёмки для обложки журнала и увидела его образ, у неё чуть не хлынула кровь из носа. Нельзя же одной сходить с ума, верно? Одно удовольствие — не в радость, разделённое — вдвойне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репоста Пэй И в Вэйбо он сразу же вошёл в топ-3 топа поиска и имел тенденцию продолжать набирать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Цяо Цяо не могла не порадоваться, и у неё даже возникло ложное чувство сопричастности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Цяо Цяо украдкой подумала: в последнее время Пэй-гэ так часто общается с киноимператором Гу, а ещё недавно они активно взаимодействовали в Вэйбо. Теперь, когда Пэй-гэ сделал репост, не появится ли киноимператор Гу, чтобы взорвать глубинные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Цяо предавалась этим безудержным фантазиям, она незаметно провела в Вэйбо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её разочарованию, за эти два часа Вэйбо киноимператора Гу оставалось тихим, без каких-либо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видимо, она слишком многого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Цяо Цяо собралась ещё раз проверить топ поиска, она увидела нечто, что её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звездит#]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разбивает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Гу один поздней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ярких красных иероглифов «кипение» висели после этих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Ошарашенная Цяо Цяо нажала на одну из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звездит# Согласно свидетельствам случайного прохожего, он встретил известного киноимператора Гу Ао, хотел сфотографироваться на память, но после грубого отказа тот в ярости разбил его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в Вэйбо был пространным, но сводился к одному: Гу Ао звездит, приказал ассистенту отобрать у прохожего фотоаппарат и разбить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ниже было несколько приложенных фотографий. На первой, похоже, снятой издалека, Гу Ао был лицом к камере, под носом у него болталась маска, а перед ним стоял человек, спиной к объективу. Судя по тексту, этот человек был «ассистентом» Гу Ао. В его руках была какая-то вещь, на фото она была обведена, с пометкой, что это фотоаппарат того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фотографии позиции двух людей почти не изменились, но фотоаппарат уже был в руках у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была ещё проще — на ней Гу Ао разжимал пальцы, и фотоаппарат падал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глядя на не очень чёткие фотографии, про себя ворчала: раз уж сфотографировали, почему сразу не сняли видео? Сразу видно — вырвано из контекста. И этого «ассистента» — даже если бы ей выкололи глаза, она бы узнала: кто же это, если не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конечно, не было способности узнать человека по фото со спины, но дело в том, что на том человеке была точно такая же одежда, какую сегодня носил Пэй И, и днём Пэй-гэ ушёл вместе с киноимператором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глядя на Пэй И в одном кадре с киноимператором Гу, как ассистентка Пэй И, в первую очередь почему-то не стала волноваться, что Пэй И узнают. Её первой реакцией при виде этого фото было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о чём это я! Рекомендации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поспешно покачала головой, заставив себя успокоиться, мгновенно переключившись из режима маленькой фанатки в режим ответственной ассистентки.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добросовестно пролистала комментарии внизу. Большинство ругало автора поста за враньё, особенно фанаты Гу Ао, чья боевая мощь была просто взрывной. Она сквозь экран, казалось, чувствовала пороховой дым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никто не заметил, что человека, ошибочно принятого за «ассистента», на самом деле зовут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нечего винить фанатов Гу Ао за невнимательность. У Гу Ао слишком много ассистентов, по крайней мере, четверо мелькали на публике, но обычно он предпочитал брать с собой только одного, остальных троих большинство людей плохо знало.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этой ситуации все внимание было приковано к Гу Ао на фото, так что тем более никто не обратил внимания на какого-то мелкого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успокоило Цяо Цяо — по крайней мере, Пэй И не втянули в эту историю. Но она всё же решила, что лучше предупредить Пэй И — бережёного бог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время как в интернете уже разгоралась настоящая война, Гу Ао совершенно расслабленно развалился на диване и смотрел на репост Пэй И в Вэйбо, сделанный 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велел Пэй И опубликовать фото в Вэйбо, и тот выложил именно последнее фото из этой серии, остальные он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открывал каждое, внимательно изучал, затем сохранял их по одной на телефон и только потом открыл раздел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Сплошные «ааааа» рябили в глазах у Гу Ао. Глядя на айди, кричащие о желании выйти замуж за Пэй И, он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Продолжал листать, продолжал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к врачу сходили, чем тут экраны облизывать.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И-Бао? Много плохого алкоголя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твой малыш? Совсем обнаглели?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полчаса Гу Ао метко, словно жемчужины, сыпал колкостями, сквозь экран «переругиваясь» с фанатами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просто насмешки, но потом он перешёл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верных фанатов в комментариях под постом Пэй И написал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[Ракушка И-бао: Господа, все отходите, И-малыш уже заснул у меня на руках, сладко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http://bllate.org/book/15525/1380438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