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опешил Гу Ао. Выходя из дома, он всегда ведёт себя как хочет, только Юнь До может донимать его бесконечными причитаниями, чтобы он надел кепку и маску, поэтому только что он, естественно,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всегда было всё равно на подобное, так что он и не замечал всех этих раздражителей.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глядя на слегка встревоженное выражение лица Пэй И, протянул руку, взял у того фотоаппарат, потрогал его, затем развернул запястье и разжал пальцы — фотоаппарат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хрустящий звук, фотоаппарат упал на землю. Хотя корпус выглядел целым, внутри наверняка что-то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вздрогнул от действий Гу Ао, резко поднял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кто-нибудь разберётся с этим. — На лице Гу Ао не было никаких эмоций, когда он наклонился, поднял фотоаппарат и бросил взгляд вдаль, без удивления заметив удаляющуюся жалкую фигуру того, кто только что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услышав слова Гу Ао, последовал за его взглядом, вздрогнул и моментально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Гу Ао протянул руку, положил её на плечо Пэй И. — Пойдёшь ещё и телефон ему разобьёшь?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Пэй И напряглось, пальцы по бокам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снимает, если хочет. — Гу Ао презрительно фыркнул. Он знал, что тот человек только что сфотографировал их на телефон, и, скорее всего, потом попытается очернить.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«вдруг». Пошли, провожу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не боялся проблем, наоборот, обожал, когда они сыпятся одна за другой. Как он говорил Цинь Фэну: если он будет вести себя слишком тихо, то сотрудники отдела по связям с общественностью в компании останутся без работы, нужно же давать им возможности для трудоустройства.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Ао отвёз Пэй И обратно в маленький особняк, тот вошёл внутрь, только когда машина Гу Ао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Цяо Цяо уже давно ушла, в особняке никого не было. Пэй И, как обычно, поднялся наверх, принял душ. Когда он вышел, было уже половина девятого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посмотрел — там было сообщение от ассистентки Цяо Цяо, отправленное двадцать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бегло просмотрел содержание: вышел тот самый журнальный разворот с обложкой, и она напоминала ему сделать репост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открыл Вэйбо, нашёл оригинальный пост и сразу же нажал «быстрый репост». Это была его привычка: всё, что касалось рекламы в его Вэйбо, он обычно просто репостил, никогда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в это время в своей съёмной квартире грызла яблоко. Услышав звук уведомления на телефоне, она поспешно взяла его и посмотрела: Пэй И ответил одним словом —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ответ, Цяо Цяо мгновенно вышла из WeChat, открыла Вэйбо. Её любимым занятием было после публикации Пэй И в Вэйбо украдкой следить за активностью в комментариях, жаль только, что Пэй И редко что-то публиковал.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этаж: Аааааааа, мой малыш И!!! Первый ряд, визг суслика! Кровь из носа! Хотя последнее фото я уже видела, но увидев снова! Я готова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этаж: Ааааа,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этаж: И-Бао, И-Бао, аааааа! Увидев последнее фото, я улыбнулась улыбкой старой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этаж: Ох чёрт, внезапная чувственность! Мой И-Бао наконец-то догадался показать себя уууууу… Дожить до такого дня —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этаж: Мой малыш действительно такой крутой, убийственный взгляд в очках на втором фото, оцените!!!]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этаж: Господа, все отходите, И-малыш уже заснул у меня на руках, сладко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листая комментарии внизу, украдкой ухмылялась. Она знала, что фанаты Пэй И сойдут с ума. Когда она ходила с Пэй И на съёмки для обложки журнала и увидела его образ, у неё чуть не хлынула кровь из носа. Нельзя же одной сходить с ума, верно? Одно удовольствие — не в радость, разделённое — вдвойне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репоста Пэй И в Вэйбо он сразу же вошёл в топ-3 топа поиска и имел тенденцию продолжать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Цяо Цяо не могла не порадоваться, и у неё даже возникло ложное чувство сопричастности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Цяо Цяо украдкой подумала: в последнее время Пэй-гэ так часто общается с киноимператором Гу, а ещё недавно они активно взаимодействовали в Вэйбо. Теперь, когда Пэй-гэ сделал репост, не появится ли киноимператор Гу, чтобы взорвать глубинные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Цяо предавалась этим безудержным фантазиям, она незаметно провела в Вэйбо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разочарованию, за эти два часа Вэйбо киноимператора Гу оставалось тихим, без каких-либо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видимо, она слишком многого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Цяо Цяо собралась ещё раз проверить топ поиска, она увидела нечто, что её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звездит#]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разбивает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Гу один поздней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ярких красных иероглифов «кипение» висели после этих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Ошарашенная Цяо Цяо нажала на одну из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звездит# Согласно свидетельствам случайного прохожего, он встретил известного киноимператора Гу Ао, хотел сфотографироваться на память, но после грубого отказа тот в ярости разбил его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 Вэйбо был пространным, но сводился к одному: Гу Ао звездит, приказал ассистенту отобрать у прохожего фотоаппарат и разбить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ниже было несколько приложенных фотографий. На первой, похоже, снятой издалека, Гу Ао был лицом к камере, под носом у него болталась маска, а перед ним стоял человек, спиной к объективу. Судя по тексту, этот человек был «ассистентом» Гу Ао. В его руках была какая-то вещь, на фото она была обведена, с пометкой, что это фотоаппарат того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фотографии позиции двух людей почти не изменились, но фотоаппарат уже был в руках у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была ещё проще — на ней Гу Ао разжимал пальцы, и фотоаппарат падал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глядя на не очень чёткие фотографии, про себя ворчала: раз уж сфотографировали, почему сразу не сняли видео? Сразу видно — вырвано из контекста. И этого «ассистента» — даже если бы ей выкололи глаза, она бы узнала: кто же это, если не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конечно, не было способности узнать человека по фото со спины, но дело в том, что на том человеке была точно такая же одежда, какую сегодня носил Пэй И, и днём Пэй-гэ ушёл вместе с киноимператором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глядя на Пэй И в одном кадре с киноимператором Гу, как ассистентка Пэй И, в первую очередь почему-то не стала волноваться, что Пэй И узнают. Её первой реакцией при виде этого фото было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 чём это я! Рекомендации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поспешно покачала головой, заставив себя успокоиться, мгновенно переключившись из режима маленькой фанатки в режим ответственной ассистентки.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добросовестно пролистала комментарии внизу. Большинство ругало автора поста за враньё, особенно фанаты Гу Ао, чья боевая мощь была просто взрывной. Она сквозь экран, казалось, чувствовала пороховой дым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никто не заметил, что человека, ошибочно принятого за «ассистента», на самом деле зовут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нечего винить фанатов Гу Ао за невнимательность. У Гу Ао слишком много ассистентов, по крайней мере, четверо мелькали на публике, но обычно он предпочитал брать с собой только одного, остальных троих большинство людей плохо знало.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этой ситуации все внимание было приковано к Гу Ао на фото, так что тем более никто не обратил внимания на какого-то мелкого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успокоило Цяо Цяо — по крайней мере, Пэй И не втянули в эту историю. Но она всё же решила, что лучше предупредить Пэй И — бережёного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время как в интернете уже разгоралась настоящая война, Гу Ао совершенно расслабленно развалился на диване и смотрел на репост Пэй И в Вэйбо, сделанный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велел Пэй И опубликовать фото в Вэйбо, и тот выложил именно последнее фото из этой серии, остальные он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открывал каждое, внимательно изучал, затем сохранял их по одной на телефон и только потом открыл раздел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Сплошные «ааааа» рябили в глазах у Гу Ао. Глядя на айди, кричащие о желании выйти замуж за Пэй И, 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Продолжал листать, продолжал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к врачу сходили, чем тут экраны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И-Бао? Много плохого алкоголя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твой малыш? Совсем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полчаса Гу Ао метко, словно жемчужины, сыпал колкостями, сквозь экран «переругиваясь» с фанатами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просто насмешки, но потом он перешёл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верных фанатов в комментариях под постом Пэй И написал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[Ракушка И-бао: Господа, все отходите, И-малыш уже заснул у меня на руках, сладко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