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прежние времена хорошо было уже просто наесться досыта, тогда никто не задумывался о сбалансированном питании, а уж о диетах и речи не шло. Именно тогда и сформировалась такая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Пэй И, Гу Ао слегка нахмурил брови. Он с детства рос в роскоши и изобилии и, естественно, не понимал, что значит голодать. Но, выслушав объяснение Пэй И, он вдруг почувствовал непонятную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какого-нибудь особенно любимого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просто болтая после еды, заказал фрукты и подвинул тарелку к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посмотрел на тарелку с ярко-красной клубникой, облизнул губы и вдруг вспомнил, как Гу Ао говорил ему, что в прошлый раз, отправляя фрукты всей съёмочной группе, на самом деле хотел передать их именно ему. Непроизвольно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какое блюдо тебе нравится? — Гу Ао, видя, что Пэй И не отвечает,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обнаружил, что у него к Пэй И появилось невероятное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Пэй И опешил. Какое блюдо? — Мя… мясо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замер, глядя на слегка озадаченное выражение лица Пэй И, и фыркнул,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 в виду, я просто болтал ерунду… — Пэй И, осознав, что сказал, почувствовал, как лицо загорелось,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ешь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видя смущённый вид Пэй И, махнул рукой, показывая тому, чтобы он ел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Пэй И кивнул, затем взял одну ягодку клубники. — Братец, вы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 буду. — Гу Ао, глядя на покрасневшее лицо Пэй И, упёрся рукой в стол и облокотился, его тон был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держа клубнику на весу, не знал, подать её вперёд или убрать назад, а Гу Ао, подпирая голову рукой, улыбаясь, 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 этого взгляда покраснел ещё сильнее. Рука с клубникой дрогнула, и только потом он протянул её вперёд, ко рту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скосил взгляд вниз, открыл рот, лёгким движением зубов подхватил ягоду. Пэй И, увидев это, быстро отдернул руку. Помимо пылающих щёк, ему даже показалось, что кончики пальцев, которыми он только что коснулся губ Гу Ао, тоже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закончив есть, увидел, что Пэй И тоже перестал есть, только опустил голову и молчит,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вздрогнул, мгновенно поднял голову, посмотрел на Гу Ао и, увидев улыбку в его глазах, поспешно опустил взгляд, затем взял из тарелки ещё одну клубнику, молча оторвал плодоножку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приподнял бровь, протянул руку и взял ту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она очень сладкая.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быстро отнял руку. Услышав слова Гу Ао, он сжал пальцы, но ещё не успел открыть рот, как Гу Ао уже поднёс ту клубнику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только открыл рот, собираясь что-то сказать, как в следующее мгновение Гу Ао вложил клубнику ему в рот. Пэй И быстро сомкнул губы, удерживая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Гу Ао дождался, пока Пэй И разжуёт и проглотит ту клубнику, и только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Сладкая… — Пэй И облизнул губы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сама по себе сладкая, или потому что я покормил, и поэтому показалось сладко? — снова спросил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провокацию от Гу Ао, Пэй И с самого начала так и не смог избавиться от жара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покормили,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И был настолько тихим, что, наверное, только он сам мог его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глядя на его смущённый, потупленный вид, был в необычайно хорошем настроении. Он взял со стола салфетку, вытер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есть. Закончим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Услышав это, Пэй И поспешно кивнул, пытаясь унять своё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прошёл всего час. Гу Ао не мог не отметить про себя, что это, наверное, был его самый быстрый приём пищи — Пэй И действительно ел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ваша… ваша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протянул маску Гу Ао. К этому моменту он уже был полностью экипирован, тщательно скрыт, но Гу Ао, похоже, не собирался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если бы ты был моим ассистентом, никаких премий не хватило бы — такой заботливый. — Гу Ао взял маску, но надел её не полностью, лишь накинув чуть ниже носа, едва прикрывая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ваши деньги, я могу работать ассистентом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услышав это, рассмеялся, протянул руку и хлопнул Пэй 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ну и дурак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И покраснело, но он не стал спорить. Что бы ни сказал Гу Ао, так тому и быть. Если тот называет его дураком, значит, он дурак. В конце концов, он всегда слушался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провожу тебя обратно. — Гу Ао покачал головой и сказал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покорно откликнулся, привычно засунул руки в карманы толстовки с капюшоном, слегка опустил голову и пошёл за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уже почти подошли к машине, Пэй И внезапно заметил сбоку вспышку света. Он вздрогнул, мгновенно обернулся и увидел вдалеке фигуру, которая быстро развернулась и попыталась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неосознанно Пэй И выдернул руки из карманов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шагов он догнал того человека, схватил его и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Кто ты такой?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прижатый к земле, в панике забился, громко крича, пытаясь привлечь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Пэй И протянул руку и зажал тому рот, действуя жёстко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прижат к земле коленом Пэй И, одной рукой тот держал его за горло, другой зажимал рот, так что он мог лишь мычать, издавая нечленораздельные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Пэй И огляделся по сторонам. К счастью, место было достаточно безлюдное, вокруг ни души. К тому же, он прижал того человека у цветочной клумбы, что делало их ещё менее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Ао тоже неспешно подошёл, посмотрел сверху на двоих на земле, задержал взгляд, затем перевёл его на фотоаппарат в руках того человека и примерно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ловко держал того за горло, не давая ему издавать громкие звуки, затем быстро убрал руку с его рта, забрал фотоаппарат и одной рукой попытался вытащить карту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отсек, обнаружил, что он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сжимая горло того человека,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того было сжато слишком сильно, его лицо покраснело от удушья, он пытался открыть рот, но только высовывал язык, не в силах издать ни звука, и лишь обеими руками ухватился за запястье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ослабил хватку, и тот человек наконец смог выговорить,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ве… вещь… я не зна…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дураком, карта памяти из фотоаппарата! — Рука Пэй И снова сжалась, его тон стал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зажало так сильно, что у него уже полезли белки, и он начал беспомощно дрыгать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выждал момент, слегка ослабил хватку, не давая тому задохнуться, но и не позволяя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Отдавай вещь, или я прикончу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в кармане… — Лицо того человека покрылось красными и белыми пятнами, сердце, казалось, вот-вот остановится от страха, и он пролепетал,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И быстро отпустил его, полез в карман его куртки и действительно нашёл там маленькую карту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искомое, Пэй И отпустил колено, прижимавшее того к земле,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увидев это, моментально вскочил с земли, схватил с земли свой фотоаппарат и попытался бежать, но Пэй 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Фотоаппарат. — Пэй И протянул руку,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карту памяти я тебе уже отдал! — сказал тот человек с побледневшим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 холодным выражением лица не стал тратить время на разговоры, с силой сжал запястье того человека. Тот мгновенно вскрикнул от боли и разжал пальцы, фотоаппарат тут же оказался в руках у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отпустил запястье того человека. Хотя всё его лицо было скрыто, и видны были лишь тёмные глаза, но в том взгляде было столько угрозы, что тот человек съёжился от страха и пустился наутек,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Пэй И открыл фотоаппарат, собираясь проверить,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грозный,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 этот момент подошёл и искоса взглянул на фотоаппарат в руках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услышав его голос, задержал дыхание, его пальцы, сжимавшие фотоаппарат, замерли, и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я… — Пэй И вдруг осознал, что Гу Ао видел его только что, 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журналист? Вдруг это просто любитель фотографии? — спросил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удостоверение, в кармане… — Пэй И, держа фотоаппарат, напряжённо объяснил,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Проверю фотоаппарат и велю кому-нибудь вернуть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боишься, что тебя сфотографируют? — Услышав его объяснение, Гу Ао усмехнулся, протянул руку и потянул за капюшон толстовки Пэй И,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не… — Пэй И поднял голову, начал объяснять, но на полуслове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