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новая. — Гу Ао, увидев, что Пэй И смотрит на чёрную маску в руках, погрузившись в мысли, небрежно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братец, я не это имел в виду, даже если бы она была не новая, ничего страшного! — Услышав слова Гу Ао, Пэй И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уже надевавший маску, замер, повернулся к Пэй 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мне кажется, в твоих словах сквозит сожаление. Жаль, что не моя использованная? Так дорожишь моими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на секунду задумался, понял скрытый смысл его слов, и щёки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 — Пэй И, опустив голову, объяснял, но ситуация становилась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извращённые маленькие слабости учителя Пэй я могу понять, но иметь их и не осмеливаться признаться — это уже нехорошо… — Гу Ао проигнорировал отрицание Пэй И, глядя ему в глаза,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 — Пэй И поднял голову, хотел ещё объяснять, но не знал как, потому что когда Гу Ао только что сказал, что он дорожит его вещами, это действительно было правдой, он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Признаёшь? — Гу 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голову, спустя некоторое время из горла вырвался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опешил Гу Ао. Он смотрел, как Пэй И опустил голову, послушный до невозможности, и внезапно сердце его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бесстыдников есть одно большое преимущество: они делают, что хотят, абсолютно безрассудно, как нынешний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обхватил затылок Пэй И, потянул вперёд и оставил поцелуй на его чуть суховатых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Восполню твоё сожаление, учитель Пэй. — Гу Ао лишь слегка коснулся и отпустил, с улыбкой объяснив смысл поцелуя, затем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почувствовал мимолётную мягкость на губах, затем услышал объяснение Гу Ао, после чего его уши постепенно начали наливаться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войди в машину, потом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уже сидя в машине и видя, что Пэй И всё ещё стоит в оцепенении снаружи, опустил стекло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окликнутый им, наконец очнулся, поспешно, торопясь, надел маску, затем обошёл машину,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Ао, сидевший в машине, просто не надел маску, позволив себе показывать лицо, ведь в машине это не должно было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повернулся и спросил. Это уже второй раз, когда они ели вместе, но настроение до и после было совершенно разным. Ведь на этот раз он был в роли парня, хотел поесть с ним, поэтому естественно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можно,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ещё не оправился от того поцелуя, скрестил руки, кончики пальцев впились в тыльную сторону ладони,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кажется, уже догадался, что тот ответит именно так, поэтому больше не спрашивал, а просто повёз его в тот ресторан, где чаще всего ел сам, неподалёку от своего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перед выходом из машины Гу Ао всё же надел маску, заодно накинул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была одежда с капюшоном, так что перед выходом достаточно было просто натянуть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Ао огляделся по сторонам — людей было немного. Его взгляд пересёк машину, переместился на Пэй И и увидел, что тот тоже озирается.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задам тебе вопрос. — Гу Ао, запирая машину,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поспешил за ним, поравнявшись.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не предоставляет тебе охрану? — Гу Ао вспомнил, как в прошлый раз, когда тот покупал ему чай, его узнали прохожие, и ему вдруг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повернул голову. Хотя на лице Гу Ао была маска, но по глазам он видел,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раньше не было, потом появилась, но я не хочу, чтобы они следовали за мной, — объяснил Пэй И, потом почувствовал, что объяснил не до конца,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себя сам, я умею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сдержался, внезапно рассмеялся, бросил взгляд на Пэй И. — Учитель Пэй такой крутой? Чему учился, тхэквондо? Саньда?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Пэй И, слыша весёлый голос Гу Ао, покраснел ушами,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кое-как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братец, не зря фигуру так сохраняешь. — Гу Ао пошутил,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саньда, как-нибудь потягаемся?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кое-как научился, не сравниться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 — Гу Ао с улыбкой ответил,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ресторан он часто ходил, бывал здесь несколько раз раньше, так что легко провёл Пэй И внутрь и нашёл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через зал, поскольку оба были в масках, они всё же привлекли некоторое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 поесть, братец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уселись в кабинете, Гу Ао помахал рукой, чтобы официант передал меню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 это, передал меню Пэй И. Тот опешил, взял меню, поднял глаза на Гу Ао,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самом деле хотел, чтобы Гу Ао заказывал, но их личности были особенными, он не хотел привлекать внимание официанта из-за этого, поэтому взял меню и стал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блюда были заказаны, официант удалился, и Пэй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должен угощать я, в прошлый раз это вы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Ао ничего не ответил, обычно он не любил спорить по таким мелочам, поэтому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него, не мог понять, согласен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ожидания еды оба хранили молчание: Гу Ао отдыхал, а Пэй И просто не знал, о чём говорить, или не знал, что любит слушать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стали подавать одно за другим, и когда всё было готово, официант что-то сказал им двоим, закрыл дверь и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один за другим сняли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контролируешь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Гу Ао внезапно вспомнил о чём-то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замер, сообразив, что тот имеет в виду требования компании,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согласился выйти со мной? — Гу Ао приподнял бровь. Когда он звал его поесть, он действительно не подумал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Один-два раза — ничего страшного… — поспешил объяснить Пэй И. По сравнению с поддержанием формы, возможность быть с Гу Ао была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следующие два-три дня есть очень мало, лишь бы не упустить возможность побыть наедине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Пэй И, Гу Ао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Пэй И ел с Гу Ао, он ел мало, и тот подшутил над ним, поэтому в этот раз он не стал сдерживаться, позволил себе есть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довольно долгое время Пэй И не ел так вдоволь, поэтому естественно съел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Ао скользнул в сторону, и он увидел, что Пэй И уже начал есть вторую чашку риса, но привычки в еде у того были странные: в основном он почти не ел блюд, лишь изредка делал несколько глотков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блюда. — Гу Ао не удержался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сообразив, кивнул, затем взял несколько палочек с едой, запихнул в рот, потом ещё зачерпнул две ложки риса, отчего одна щека раздулась, и он жевал, точно суслик, отбивающий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посмотрел ещё пару раз. Раньше, увидев такое поведение за едой, он обязательно бы подшутил, но сейчас, глядя снова, такая манера есть казалась даже аппетитной, и он сам невольно съел ещё пару палочек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Пэй И съел три чашки риса, но чашки были небольшими, так что по сравнению с другими это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Пэй И положил палочки и увидел, что сидящий рядом Гу Ао смотрит на него. Он замер, глядя на пустую чашку перед собой,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Пэй И было немного стыдно. Он только что думал, что нельзя, как в прошлый раз, расстраивать Гу Ао, и потому естественно позволил себе есть от души, и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ешь, легко заработать несварение. — Гу Ао не стал говорить больше, лишь небрежно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смущённо поджал губы, затем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привычка, раньше всегда так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не по вкусу? Я видел, ты почти не ел. — Гу Ао кивнул в сторону стола,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я… я привык сначала есть сытное… — Услышав вопрос Гу Ао, Пэй И поспешно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