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посмотрел на Пэй И, стоявшего в дверях с нерешительным взглядом,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Братец… — Увидев Гу Ао, Пэй И мгновенно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закрывай дверь. — Гу Ао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Пэй И очень послушно вошёл, затем развернулся и закрыл дверь в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 — Гу Ао обратился к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И, услышав это, замешкался, его взгляд упал на стул напротив Гу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смотришь, учитель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цокнул языком, свистнул в сторону Пэй И, затем похлопал себя по бедру, — давай, садись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опешил, повернул голову, глядя на движение руки Гу Ао, легко хлопающей по бедру, и его лицо мгновенно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сколько людей умоляют сесть, а я не разрешаю, учитель Пэй разве не хочет? — Гу Ао с улыбкой наблюдал, как лицо Пэй И становится всё краснее, а голова опускается всё ниже. — Или, может, учитель Пэй хочет, чтобы я сел к тебе на колени?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Н-нет…! — Лоб Пэй И покраснел, услышав последние слова Гу Ао, он выдавил из себя эту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Гу Ао явно не поверил ему. Гу Ао откинулся на спинку стула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Пэй, какой же ты похотливый, так хочешь воспользоваться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Я…!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поднял голову, отрицая, но, встретившись с насмешливым взглядом Гу Ао, мгновенно замолчал, слова совсем перестали слушаться, лицо же стало пунцовым.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Ао внезапно поднялся со стула, подошёл к Пэй И, наклонил верхнюю часть тела вперёд, приблизив своё лицо к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сегодня у братца хорошее настроение, позволяю тебе похулиганить.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с улыбкой в глазах смотрел на Пэй И. За первые 29 лет своей жизни он никогда не был в отношениях и ни в кого не влюблялся.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кажется, в деле подколодничества он был самоучкой.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бы Гу Ао пришлось объяснять самому, то, возможно, он сказал бы, что это не он хулиганит, а Пэй И хочет, чтобы он хулиганил.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Позволяю тебе похулиганить.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четыре слова, словно фейерверк, взорвались перед глазами и в голове Пэй И с оглушительным гулом.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братец Пэй хотел начать? С лица? С губ? Или, может… с ключиц? — Гу Ао с самым серьёзным видом задавал самые похабные вопросы, в конце ещё и потянув за воротник своей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Пэй И мог выдержать такие поддразнивания Гу Ао? От пары фраз оппонента у него покраснели глаза, руки беспомощно повисли по бокам, он не смел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хочешь? Учитель Пэй, шанс только один, упустишь — возможно, на всю жизнь не будет возможности. — Гу Ао, словно нарочно, сделав паузу после этих слов, отступил на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Я…! — Услышав слова «не будет возможности», Пэй И мгновенно поднял голову и в спешке сделал маленький шаг вперёд. — Я……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Гу Ао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Я…! — Пэй И открыл рот, но, глядя в глаза Гу Ао, в конце концов не посмел сказать ничего дерзкого, лишь опустил голову и извинился. — Простите…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Цыть, — Гу Ао недовольно сморщил брови. Неужели нынешняя молодёжь так трудно поддаётся? Он вёл себя уже настолько активно, а тот ещё и извиняется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взглянул на опущенную голову Пэй И и уже собирался заговорить, но взгляд невольно скользнул ниже его ключиц.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Пэй И был в повседневной одежде с довольно глубоким вырезом, к тому же сейчас он стоял, опустив голову, так что Гу Ао естественно увидел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замер на мгновение, затем протянул руку, поддел подбородок Пэй И и приподнял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застыл, почувствовав под подбородком прохладные пальцы, и действительно замер без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снова взглянул на то место, но сейчас воротник одежды приподнялся, и увидеть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держал Пэй И за подбородок, заставляя того поднять голову, а другой рукой оттянул воротник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Гу Ао увидел под ключицей Пэй И красноватый след, и цвет был необычайно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только сошлись, а ты уже так себя ведёшь, разве это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Ао, конечно, знал, в чём дело. Вчера вечером он перебрал, но память сохранилась.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всё ещё был в замешательстве, опустил голову, с недоумением в глазах посмотрел на свой воротник. Поскольку след располагался чуть ниже, а Гу Ао всё ещё держал его одежду, он, опустив взгляд, увидел тот ярко-красный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почти инстинктивно, машинально, потянулся рукой, чтобы прикрыть, в глазах же промелькнула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Дико развлекаешься, давай рассказывай, кто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перевёл стрелки, глядя на Пэй И. Он хотел посмотреть, как долго тот сможет сохранять серьёзность.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Гу Ао, Пэй И покраснел до предела. Он думал, Гу Ао забыл, но сказать, что это сделал он сам, — такие слова ему было крайне сложно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грустно, учитель Пэй, всего первый день отношений, а ты уже прямо нацепил мне рога, я… — Гу Ао притворился глубоко огорчённым, голос его звучал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Нет…! Это не так… Это вы, вчера вечером вы… — Увидев выражение лица Гу Ао, Пэй И поспешил объяснить, но, договорив до половины и встретившись с изучающим взглядом Гу Ао, совсем не смог вымолвить.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Гу Ао, пользуясь моментом, с удивлённым видом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я? Я вчера в пьяном угаре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Пэй И пылали, он мог лишь несвязно пробормотать в подтверждение.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Гу Ао, словно озарившись, воскликнул, а затем добавил с некоторым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настолько животное?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и вовсе онемел, стоя на месте, не смея пошевелиться, лишь тихо пробормотал в защиту оппонента: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просто перебрали…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Цыть, перебрал — значит можно, учитель Пэй, какой же ты распущенный… — На лице Гу Ао уже постепенно проявлялась улыбка, тон речи становился всё легкомысленнее.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Пэй И резко поднял голову, объясняя. — Я не позволил бы другим…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Другим что? — Гу Ао наступал, не отступая.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мгновенно замолчал. Гу Ао рассмеялся,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учитель Пэй, не расскажешь ли мне, как я оставил этот след?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Пэй И задвигался. Как можно такое объяснять…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Стесняешься сказать? Тогда давай так: ты покажешь мне на примере, — Гу Ао наклонился вперёд, потянул за свой воротник. — Давай, попробуй, получится ли оставить маленькую клубничку.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Гу Ао и увидев его действия, Пэй И опешил, он смотрел на красивые ключицы Гу Ао перед собой, совершенно остолбенев.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растерянности он хотел отступить назад, но боялся, что Гу Ао расстроится, поэтому так и стоял, с умоляющим взглядом глядя на Гу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дразнить, — Гу Ао, видя, что у Пэй И глаза начинают краснеть, выпрямился. — Какие планы на вечер?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Никаких. — Пэй И с облегчением выдохнул, затем честно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поедим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привык говорить властно, поэтому не спрашивал, а просто констатировал.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И, естественно, не стал бы отказываться от такой возможности побыть наедине с Гу Ао, поспешно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я… я сейчас же пойду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на мгновение замер, бросил взгляд на Пэй И и прямо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переодеваться, это же не официальное мероприятие, просто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хотел что-то сказать, но Гу Ао просто не дал ему возможности вымолвить слово, сразу подошёл к двери, распахнул её и кивнул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Пэй И мгновенно замолчал и поспешил последовать за ним. Как раз в этот момент они столкнулись с подошедшей Цяо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Пэй, Гу… братец Гу… — Цяо Цяо пришла за Пэй И, увидев Гу Ао, она даже говорить громко не посмела.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идём поесть, иди сначала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помахал рукой, с видом, будто не желая объясняться, и направился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Цяо Цяо вопросительно посмотрела на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сначала обратно, не беспокойся обо мне. — Пэй И без особых эмоций сказал Цяо Цяо и догнал Гу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помощник довольно тебя слушается. — Гу Ао, вспомнив что-то, повернулся к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после того как я пришёл в «Лэюй», она пошла за мной, у неё нет дурных намерений. — Пэй И, опасаясь, что из-за утреннего происшествия Гу Ао будет недоволен Цяо Цяо, пояснил.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будь у неё дурные намерения, утром бы её выгнал. — Гу Ао лениво бросил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заранее позвонил Юань Лану, попросив прислать кого-нибудь пригнать его машину. К этому времени тот, кто привёз машину, уже ждал в съёмочной группе. Увидев приближающегося Гу Ао, он отдал ему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сесть в машину, Гу Ао достал из бардачка две маски, одну из которых протянул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И, взяв маску,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http://bllate.org/book/15525/1380424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