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Гу Ао сел, он поманил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 мгновение замер, взглянул на стоявших рядом Ша Иньюнь и её ассистентку. Ша Иньюнь встретилась с ним взглядом, мгновенно смутилась, кивнула ему и, взяв ассистентку, ушла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сжал губы, подошёл к Гу Ао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слегка наклонил голову, давая понять Пэй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 мгновение замер, затем под взглядом Гу Ао, несколько беспокойно, сел на маленькую скамеечку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опустившегося и внезапно ставшего намного ниже его Пэй И, нахмурился, помахал рукой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нашему учителю Пэй место получше, что это за хлам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указал на маленькую кирпично-красную скамеечку под Пэй 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Ао, Юнь До с глупым видом посмотрел на сидящего внизу Пэй И, затем с ещё более глупым видом — на сидящего наверху Гу Ао. Что тут происходит, он совсем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Цык, слышал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видя, что Юнь До молчит, снова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братец, это мы сами приготовили, у съёмочной группы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Объяснял Юнь До. Он ещё хотел сказать, что даже режиссёр и сценарист сидят на таких же скамеечках.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так купи, мне ещё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нетерпеливо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не нужно, мне и на этой хорошо,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сидя внизу, поднял голову и посмотрел на Гу Ао, очень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опустил голову, глядя на Пэй И, с недовольным лицом, только собирался сказать, что тот не ценит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опустив голову, он увидел, как тот смотрит на него преданным взглядом. Увидев его глаза, он вспомнил, как сегодня утром целовал Пэй И и тот тревожился. Вспомнив его тревожный вид, слова ругани никак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сказали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сдерживая раздражение, не желая вымещать его на Пэй И, сразу же обрушился на Юнь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видя недовольное выражение лица Гу Ао,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приготовь и для режиссёра, второго режиссёра и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остановил Юнь До и добавил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кивнул,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Юнь До Гу Ао, глядя на сидевшего рядом, слегка опустившего голову и молчавшего Пэй И, вдруг протянул руку и щёлкнул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вздрогнул, мгновенно поднял голову, в глазах ещё была некоторая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услышав слова Гу Ао, с лёгким недоумением в глазах, казалось, не понимал смысла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приносил фрукты, хотел, чтобы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очень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если принесу только тебе, ты расплачешься от страха, поэтому немного помучился. Но в будущем буду носить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И промелькнуло изумление, затем он понял смысл слов Гу Ао, и всё его существо немного остолбенело.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радости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выражение лица Пэй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выдавил два слова, но в конце концов не смог сказать ничего внятного.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поговорим,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видя, что Пэй И выглядит скованно, убрал шутливый вид и, указав пальцем на середину площадки,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увидев жест Гу Ао, мгновенно понял, что тот спрашивает о времени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сжал губы, взглянул на Гу Ао,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проблема, я быстро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взыскиваю с тебя ответственность, просто хочу знать, о чём ты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видя, что Пэй И с виноватым видом опустил голову,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опустив голову, слушая слова Гу Ао, явно застыл, и целую вечность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если не скажешь, я при всех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Ао раздался над Пэй И, не громкий и не тихий, но Пэй И слышал его ясно 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испугался, всё его тело, даже сидя на стуле, инстинктивно отодвинулось назад, затем он поднял голову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нервничаешь, я целую своего парня, они не посмеют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реакцию Пэй И, с некоторым удовольствием продолжал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И густо покраснело, он открыл рот, позвал, поднял голову, и в глазах его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нельзя… для вас это… неподходяще…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тогда расскажи, что случилось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 стал продолжать тему с шуткой, а вернулся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быстро взглянул на Гу Ао, затем снова быстро опустил голову и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душе немного сумбурно, из-за утреннего…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объяснил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лишь эти несколько фраз, Гу Ао уже примерно догадался. То есть его утреннее поведение уже серьёзно повлияло на личные эмоции Пэй И, поэтому тот во время съёмок уже совершенно не мог себя контролировать и постоянно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 мгновение замолчал, затем кивнул. Не привык? Нет, скорее,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его честный вид, на мгновение замер, затем не выдержал и фыркнул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ещё находившийся в своих эмоциях, услышав смех Гу Ао, мгновенно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 быть со мной? Или… не привык, что я тебя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склонившись набок, слегка приблизился к Пэй 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приблизился очень близко, Пэй И почти мог разглядеть в его зрачках своё ошеломлённое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такого будет ещё много, учитель Пэй, сдаёшься уж слишком рано. Если я буду так каждый день, ты что, вообще перестанешь сниматься? Или каждый раз, когда режиссёр будет тебя ругать, мне нужно будет разыгрывать сцену спасения красавицы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Ао выпрямился, с улыбкой глядя на Пэй И, спокойно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сглотнул, в душе тревожась, но всё же сжал кулаки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братец, я… я знаю, это моя проблема, я сразу же всё исправлю, точно больше не буду задерживать съёмочный процесс. И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уставился на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режиссёр ругает меня — это правильно, это моя вина, из-за меня задерживается процесс у всех. Вам… вам не нужно за меня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говоря это, лицо его постепенно начало гореть, но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услышав слова Пэй И, со смехом отчитал его, но настроение было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съёмки снова начались, на этот раз с одного из кадров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причинил вред невинным, вся моя семья Бай, столько людей погибли из-за него! Разве он не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кажется, уже пришёл в себя, по крайней мере, реплики стали не такими деревянными, движения тела и выражение лица тоже стали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тронуть его, тогда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боком встал перед Гу Ао, его слова не несли особой эмоциональной окраски, но интонация была очень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Цзинчэн! Я уважал тебя как рыцаря, истребляющего зло и творящего добро, но не ожидал, что ты пойдёшь рука об руку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Ша Иньюнь нахмурила изящные брови, стоя рядом с Цинь Цзяном, глядя на две противоположные фигуры — чёрную и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несходством взглядов и половины фразы много! Сегодня я обязательно уйду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 холодным лицом произнёс эти слова, взял за руку стоявшего рядом Бай Фэнцина и повернулся,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обнажил меч, громко крикнул и прямо ударил в спину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переключилась: Пэй И оттолкнул Бай Фэнцина, затем взмахнул рукой и ножнами меча парировал удар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дубль неожиданно прошёл очень гладко, кроме нескольких проблем с деталями драки, которые нужно было переснять, всё остальное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 и Ша Иньюнь внутренне с облегчением вздохнули: Цинь Цзян боялся режиссёра, а Ша Иньюнь боялась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шла отдельная сцена Ша Иньюнь и Цинь Цзяна, поэтому Гу Ао и Пэй И сразу вернулись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после таких передряг прошла уже большая часть дня. После того как отсняли сцену Цинь Цзяна и Ша Иньюнь,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работники на площадке начали простую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Вэй Цзинчэн в этот момент защищает Бай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зону отдыха, Гу Ао наклонил голову и спросил стоящего рядом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