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Гу Ао сел, он поманил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 мгновение замер, взглянул на стоявших рядом Ша Иньюнь и её ассистентку. Ша Иньюнь встретилась с ним взглядом, мгновенно смутилась, кивнула ему и, взяв ассистентку, ушла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сжал губы, подошёл к Гу Ао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слегка наклонил голову, давая понять Пэй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 мгновение замер, затем под взглядом Гу Ао, несколько беспокойно, сел на маленькую скамеечку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глядя на опустившегося и внезапно ставшего намного ниже его Пэй И, нахмурился, помахал рукой и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нашему учителю Пэй место получше, что это за хлам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указал на маленькую кирпично-красную скамеечку под Пэй 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Ао, Юнь До с глупым видом посмотрел на сидящего внизу Пэй И, затем с ещё более глупым видом — на сидящего наверху Гу Ао. Что тут происходит, он совсем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Цык, слышал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видя, что Юнь До молчит, снова подгонял.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братец, это мы сами приготовили, у съёмочной группы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Объяснял Юнь До. Он ещё хотел сказать, что даже режиссёр и сценарист сидят на таких же скамеечках.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так купи, мне ещё тебя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нетерпеливо огрызнулся.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не… не нужно, мне и на этой хорошо,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сидя внизу, поднял голову и посмотрел на Гу Ао, очень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опустил голову, глядя на Пэй И, с недовольным лицом, только собирался сказать, что тот не ценит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опустив голову, он увидел, как тот смотрит на него преданным взглядом. Увидев его глаза, он вспомнил, как сегодня утром целовал Пэй И и тот тревожился. Вспомнив его тревожный вид, слова ругани никак не шли с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сказали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сдерживая раздражение, не желая вымещать его на Пэй И, сразу же обрушился на Юнь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видя недовольное выражение лица Гу Ао,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приготовь и для режиссёра, второго режиссёра и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остановил Юнь До и добавил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До кивнул, затем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Юнь До Гу Ао, глядя на сидевшего рядом, слегка опустившего голову и молчавшего Пэй И, вдруг протянул руку и щёлкнул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вздрогнул, мгновенно поднял голову, в глазах ещё была некоторая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услышав слова Гу Ао, с лёгким недоумением в глазах, казалось, не понимал смысла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приносил фрукты, хотел, чтобы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очень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Боялся, что если принесу только тебе, ты расплачешься от страха, поэтому немного помучился. Но в будущем буду носить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Пэй И промелькнуло изумление, затем он понял смысл слов Гу Ао, и всё его существо немного остолбенело.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радости обалдел?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глядя на выражение лица Пэй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выдавил два слова, но в конце концов не смог сказать ничего внятного.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поговорим,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видя, что Пэй И выглядит скованно, убрал шутливый вид и, указав пальцем на середину площадки,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увидев жест Гу Ао, мгновенно понял, что тот спрашивает о времени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сжал губы, взглянул на Гу Ао,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проблема, я быстро всё исправлю.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взыскиваю с тебя ответственность, просто хочу знать, о чём ты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видя, что Пэй И с виноватым видом опустил голову,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опустив голову, слушая слова Гу Ао, явно застыл, и целую вечность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Пэй, если не скажешь, я при всех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Ао раздался над Пэй И, не громкий и не тихий, но Пэй И слышал его ясно и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испугался, всё его тело, даже сидя на стуле, инстинктивно отодвинулось назад, затем он поднял голову 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нервничаешь, я целую своего парня, они не посмеют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глядя на реакцию Пэй И, с некоторым удовольствием продолжал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И густо покраснело, он открыл рот, позвал, поднял голову, и в глазах его читалась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здесь нельзя… для вас это… неподходяще…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хочешь, тогда расскажи, что случилось во время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не стал продолжать тему с шуткой, а вернулся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быстро взглянул на Гу Ао, затем снова быстро опустил голову и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душе немного сумбурно, из-за утреннего…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объяснил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лишь эти несколько фраз, Гу Ао уже примерно догадался. То есть его утреннее поведение уже серьёзно повлияло на личные эмоции Пэй И, поэтому тот во время съёмок уже совершенно не мог себя контролировать и постоянно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 мгновение замолчал, затем кивнул. Не привык? Нет, скорее,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глядя на его честный вид, на мгновение замер, затем не выдержал и фыркнул со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ещё находившийся в своих эмоциях, услышав смех Гу Ао, мгновенно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 быть со мной? Или… не привык, что я тебя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склонившись набок, слегка приблизился к Пэй 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приблизился очень близко, Пэй И почти мог разглядеть в его зрачках своё ошеломлённое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такого будет ещё много, учитель Пэй, сдаёшься уж слишком рано. Если я буду так каждый день, ты что, вообще перестанешь сниматься? Или каждый раз, когда режиссёр будет тебя ругать, мне нужно будет разыгрывать сцену спасения красавицы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Ао выпрямился, с улыбкой глядя на Пэй И, спокойно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сглотнул, в душе тревожась, но всё же сжал кулаки и, подняв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братец, я… я знаю, это моя проблема, я сразу же всё исправлю, точно больше не буду задерживать съёмочный процесс. И ещё…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уставился на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режиссёр ругает меня — это правильно, это моя вина, из-за меня задерживается процесс у всех. Вам… вам не нужно за меня заступаться…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говоря это, лицо его постепенно начало гореть, но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лезь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Ао, услышав слова Пэй И, со смехом отчитал его, но настроение было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съёмки снова начались, на этот раз с одного из кадров в 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причинил вред невинным, вся моя семья Бай, столько людей погибли из-за него! Разве он не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кажется, уже пришёл в себя, по крайней мере, реплики стали не такими деревянными, движения тела и выражение лица тоже стали естественнее.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тронуть его, тогда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боком встал перед Гу Ао, его слова не несли особой эмоциональной окраски, но интонация была очень твёрдой.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Цзинчэн! Я уважал тебя как рыцаря, истребляющего зло и творящего добро, но не ожидал, что ты пойдёшь рука об руку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Исполнительница главной роли Ша Иньюнь нахмурила изящные брови, стоя рядом с Цинь Цзяном, глядя на две противоположные фигуры — чёрную и 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несходством взглядов и половины фразы много! Сегодня я обязательно уйду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 холодным лицом произнёс эти слова, взял за руку стоявшего рядом Бай Фэнцина и повернулся,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обнажил меч, громко крикнул и прямо ударил в спину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камера переключилась: Пэй И оттолкнул Бай Фэнцина, затем взмахнул рукой и ножнами меча парировал удар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дубль неожиданно прошёл очень гладко, кроме нескольких проблем с деталями драки, которые нужно было переснять, всё остальное было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 и Ша Иньюнь внутренне с облегчением вздохнули: Цинь Цзян боялся режиссёра, а Ша Иньюнь боялась Гу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шла отдельная сцена Ша Иньюнь и Цинь Цзяна, поэтому Гу Ао и Пэй И сразу вернулись в зону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после таких передряг прошла уже большая часть дня. После того как отсняли сцену Цинь Цзяна и Ша Иньюнь, уже наступил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закончились, работники на площадке начали простую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Вэй Цзинчэн в этот момент защищает Бай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в зону отдыха, Гу Ао наклонил голову и спросил стоящего рядом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http://bllate.org/book/15525/1380410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