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Пойдём… — неосознанно ответил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приподнял бровь,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мне тоже нужно, подбросить твоего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Пэй И уже была сплошная каша, и в основном он соглашался со всем, что говорил Гу Ао. В итоге Гу Ао, взяв его за загривок, вернул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увидев вернувшихся двоих, глаза чуть не вылезли из орбит. Однако, поскольку харизма кинозвезды Гу была слишком сильна, она не посмела спросить ни слова, лишь молча достала телефон, желая сообщить об этом Пэй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это её движение заметил Гу Ао. Он бросил взгляд на Цяо Цяо, затем повернулся к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подумать о смене ассистентки, которая не будет тянуть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ещё ничего не сказал, а Цяо Цяо уже застыла. Увидев холодный взгляд Гу Ао, у неё мгновенно по спине пробежал холодный пот, и почти сразу же она убрала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она… — Пэй И сжал губы,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шучу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видя, что Пэй И хочет что-то сказать, но не решается, махнул рукой. Он на самом деле не хотел, чтобы Пэй И увольнял Цяо Цяо, просто хотел воспользоваться моментом, чтобы проучить её, чтобы она не докладывала брокеру Пэй И о каждой мелочи, хотя докладывать о делах артиста брокеру тоже входит в обязанности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господин Гу… я… — Цяо Цяо, нервничая, хотела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махнул рукой, давая понять, что не нужно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Обычную работу выполняй как положено, а в личную жизнь Пэй И лучше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поняла, — Цяо Цяо вытерла холодный пот на лице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собирайся,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бросил это Пэй И и поспешил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смотрела на поднимающихся одного за другим двоих и чувствовала, что что-то не так. Гу Ао уже не в первый раз появлялся здесь. Когда же брат Пэй стал так близко общаться с кинозвездой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предупреждение Гу Ао она запомнила. На самом деле Пэй Лань имела право её уволить, и Пэй И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она больше любила слушаться Пэй И, потому что чувствовала, что у Пэй Лань слишком много мыслей в голове, а Пэй И относился к ней гораздо откровеннее, обычно он был к ней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приехавшая за Пэй И, приехала не так давно, как Пэй И и Гу Ао уже собрались и спустились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Цяо, глядя на спускающихся вместе двоих, вдруг поняла: кинозвезда Гу собирается поехать с братом Пэй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самом деле хотела остановить, ведь если они утром вместе поедут на одной машине в съёмочную группу и их сфотографируют, потом опять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только что предупредил Гу Ао, и сейчас у неё, естественно, не хватало смелости заговорить об этом. А Пэй И уже был сбит Гу Ао с толку и, естественно, не думал об этой проблеме. Что касается Гу Ао, человека, который сам ищет проблемы, если они его не находят, то заставить его считаться с этим было явно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Пэй И и Гу Ао действительно поехали на одной машине в съёмочную группу «Врат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съёмочной группе хорошо была налажена работа по сохранению тайны, вокруг не было осаждающих журналистов, к тому же Пэй И всегда был скромен: маска, очки и кепка — всё на месте, так что никаких недоразумений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Син Юаньцин, увидев, что они приехали вместе, от любопытства лишний раз спросил, остальные же просто не посмели подойти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«Врат Белого Феникса» на самом деле уже приближались ко второй половине, съёмочная группа уже не так спешила, как в начале, и стала относительно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и Гу Ао переоделись, наложили грим и пришли на съёмочную площадку, где работники ещё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поживее, не тратьте время,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увидев, что актёры уже почти готовы, начал подгонять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подготовка на площадке была завершена, и съёмки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были Цинь Цзян, Ша Иньюнь, Гу Ао и Пэй И — все вместе в кадре, переключение кадров будет относительно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съёмок всё шло гладко, но когда дошли до конфликтной части, застопорилось на Цинь Цзяне и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противостояли друг другу, сначала конфликт, потом переросло в драку, а застопорилось как раз в момент начала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дублей запоролись, и проблема была не только в одном человеке. У Цинь Цзяна проблема в том, что игра слишком нарочитая, это его давняя проблема, обычно ещё ничего, но в сценах с эмоциональными конфликтами это проявляется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Пэй И проблема в том, что он постоянно отвлекается. В первой половине его кадров было мало, и эту проблему не заметили, но позже она стала несколько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вообще?! Что вы играете?! Играете в детские игры? Цинь Цзян, ты что, играешь для меня спектакль? Нужно, чтобы гнев шёл изнутри, а ты что, кривляешься?!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я тебе говорил — расслабься! Расслабься! И ещё реплики, я не хочу, чтобы ты просто читал по бумажке, ты что, за кадром озвучиваешь?! Играешь так напряжённо, а когда доходит до реплик, ты их выдавливаешь по слову! Что за проблемы у вас? Получается или нет, если нет — сворачивайтесь и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держа в руках свёрнутый в трубку сценарий, сильно хлопал им по своей ладони, одновременно громко отчитывая.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отругав Цинь Цзяна, он повернулся и начал отчитывать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В сонном царстве что ли? Или утром не поел?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пару слов сказать — и хватит, ещё разговор продолжать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прервал разбрызгивающего слюни Син Юаньцина, который поливал всех подряд, в его глазах мелькнуло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включая Син Юаньцина, услышав слова Гу Ао,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площадке знали, что у Гу Ао скверный характер. Во время съёмок, если у актёра в сцене возникали проблемы и приходилось переснимать, чаще всего ещё до того, как режиссёр начинал ругаться, он уже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съёмочной группе, от главных ролей до второстепенных, помимо страха перед режиссёром, на самом деле больше боялись Гу Ао, ведь когда он ругался, то бил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неожиданно открыл рот, чтобы остановить Син Юаньцина от ругани. Это было даже удивительнее, чем увидеть, как солнце встаёт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понимал характер Гу Ао, и именно поэтому он был ещё более удивлён. Но раз Гу Ао уже высказался, ему и правда не нужно было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потер лоб и наконец произнёс это, затем повернулся и направился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Цзяна отругали довольно жёстко, и теперь, увидев, что Син Юаньцин уходит, он с облегчением глубоко вздохнул. Хорошо, что кинозвезда Гу вмешался, иначе его точно бы затравили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площадке по одному потянулись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ты думаешь, почему кинозвезда Гу вдруг вмешался и остановил режиссёра от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зоны отдыха ассистентка Ша Иньюнь придвинулась к ней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Иньюнь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думаю, кинозвезда Гу по-разному относится к тебе и к другим. Возможно, он только что вмешался, потому что боялся, что режиссёр заденет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внезапно приблизилась к Ша Иньюнь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Иньюнь повернула голову и одёрнула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гадаю! Посмотри, в нашей съёмочной группе кинозвезда Гу высмеивал столько артистов, даже такой популярный, как Пэй И, не избежал этого, но почему-то ни разу не сказал ничего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Иньюнь, слушая слова ассистентки, замерла.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Ша, кинозвезда Гу точно к тебе что-то чувствует. И ещё, помнишь, в прошлый раз, когда кинозвезда Гу велел принести фрукты? Я думаю, он точно хотел отправить их тебе, но посчитал, что отправлять только тебе будет слишком явно, поэтому угостил всю съёмочную группу.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ассистентка продолжала без умолку говорить Ша Иньюнь, и чем больше она говорила, тем меньше могла сдерживать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И и Гу Ао как раз в этот момент проходили мимо. Пэй И, услышав эти слова ассистентки, явно замедлил шаг и невольно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что-то чувствую? А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глядя на выражение лица Пэй И, остановился позади Ша Иньюнь и её ассистентки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Иньюнь, услышав голос над головой, испуганно мгновенно встала, лицо её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говорившая ассистентка покраснела, затем побледнела, взглянула на Гу Ао и не посмела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время, лучше найти безлюдный уголок и внимательно посчитать свои мозговые клетки, а не предаваться здесь несбыточным мечтам, это легко влияет на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весьма бесцеремонно бросил эти слова, затем сел на стул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