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знаю, что проблема во мне, мне не следовало иметь... иметь неподобающие мысли о вас. Если вам... вам противно, то я... я клянусь, что больше никогда не появлюсь перед вами... Я... я сейчас же уйду...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слегка выпрямился, сжав руки в кулаки, и медленно опустил голову. Произнеся эти слова, у него уже не осталось смелости смотреть на Гу Ао. Он сделал шаг в сторону, намереваясь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внезапно схватил Пэй И за руку.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же место, куда ты собрался? — спросил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стоял, опустив голову. Он не мог разобрать интонацию в голосе Гу Ао и даже не смел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это что, стратегия отступления?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силой вернул Пэй И на место, резко поднял ему подбородок, но, увидев его лицо в слезах,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игра в труднодоступность и не стратегическое отступление. Это настоящее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Гу Ао вспыхнуло раздражение, и он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Ао, всё ещё держа Пэй И за подбородок, пока тот смотрел на него расширенными от ужаса глазами,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их дыхание смешалось, и только тогда Пэй И моргнул, и слёзы скатились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второй раз, учитель Пэй. Теперь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отпустил подбородок Пэй И, слегка облизнул губы, и прозвучал его влажный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хочет с тобой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взрыв рядом с ухом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 мгновение остался только грохочущий звук, и ему даже показалось, что он на время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Переспать... — Пэй И открыл рот, издав один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криво улыбнулся, любезно закончив фразу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окаменевшее лицо Пэй И,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переспать с тобой. Разрешаешь?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мгновение опешил, инстинктивно захотел отступить назад, но позади был обеденный стол.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обычно самый нетерпеливый, теперь, казалось, превратился в самого терпеливого охотника. Задав вопрос, он молча ждал, когда же стоящий перед ним человек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прошло много времени, а может, всего пара секунд — Пэй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 и снова взглянул, Гу Ао по-прежнему сохранял то же выражение лица,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я... я... — открыл рот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вопрос, остальное я слушать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быстро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поперхнулся. От долгого оцепенения глаза стали слезиться, и он быстро моргнул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Согласен...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Пэй И тут же отвёл взгляд в сторону. Щёки, лоб, уши и даже шея — всё начало пылать.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услышав желаемое, Гу Ао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низко опустил голову и сильно кивнул. Его покрасневшие уши сейчас казались Гу Ао особенно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Гу Ао смотрел на Пэй И в этот момент, тем больше он ему нравился. Не в силах сдержаться, он провёл языком по зубам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опешил, поднял голову, но, встретившись взглядом с Гу Ао, тут же опустил её и очень послушно, упёршись руками в стол позади, уселся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не очень высоким, а поскольку Гу Ао был чуть выше Пэй И, теперь, когда тот сел, он оказался немного выше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остался доволен такой высотой — даже когда Пэй И опускал голову, ему не удавалось избежать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немного раздвинь.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ткнул пальцем в колено Пэй И и снова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Пэй И пылал, но ему пришлось выдержать взгляд Гу Ао. Всё его тело напряглось. По приказу Гу Ао он сидел на столе, расставив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шагнул вперёд, оказавшись как раз у края стола, и снова приблизился к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отпразднуем. Сегодня ты заполучил идеального мужчину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стоял перед Пэй И, глядя на него снизу вверх. Его взгляд скользил от покрасневших уголков глаз к прямому носу, затем к алым губам и, наконец, к чёткому контуру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Ц-ц, глядя так, маленький парень и правда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виллы щёлкнул замок, и в следующую секунду в комнату, запыхавшись, вошла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окинула взглядом первый этаж, но не увидела Пэй И и подумала, что он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 время Пэй И уже должен был проснуться, поэтому Цяо Цяо, не боясь потревожить его, направилась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половину пути, она вдруг услышала шум, доносящийся из маленькой столовой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замерла на месте, повернулась в ту сторону и увидела... киноимператора 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твоя помощница слишком усердна.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не поворачиваясь, бросил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Цяо, слушая эти слова, почему-то почувствовала, что это не похоже на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вышел из маленькой столовой и, стоя у входа, посмотрел на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Пэй, ты... — Цяо Цяо открыла рот,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ты занят,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внезапно заговорил, сделал два шага вперёд, оказавшись рядом с Пэй И, произнёс это, затем тихо рассмеялся и прямо вышел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Ао уходит, Пэй И на минуту застыл, потом, вспомнив о чём-то, резко очнулся и бросился к входной двери виллы. Пробежав половину пути, он снова о чём-то вспомнил, вернулся, схватил кепку, маску и очки, а затем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наблюдая за растерянным Пэй И, на мгновение остолбенела. Она моргнула: 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за дверь, Пэй И действительно увидел, что Гу Ао стоит у входа, уткнувшись в телефон и что-то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Брат...! — крикнул он, и голос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как раз собирался позвонить, но, увидев, что Пэй И выбежал за ним, замер, убрал телефон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Только вышел — и уже соскучился по братцу?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провёл рукой по подбородку Пэй И, кривя губы. Казалось, с того поцелуя прошлой ночью в нём открылся какой-то клапан.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где припаркована ваша машина? Я провожу вас... — от прикосновения Гу Ао лицо Пэй И снова вспыхнуло, и рука, протягивавшая маску и очки,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скользнул взглядом по вещам в руках Пэй И, замер и наконец понял, зачем тот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братец вчера не приезжал на машине. Быть пьяным в стельку и ещё за руль — хочешь, чтобы я попал в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не взял вещи из рук Пэй И, просто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уедете?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Ао, Пэй И машинально убрал руку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собирался сказать, что позвонит помощнику, чтобы тот его забрал, но, увидев беспокойство в глазах Пэй И, вдруг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пожал плечами Гу Ао,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сегодня взял отгул. Придётся ловить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Вдруг узнают, окружат... — инстинктивно возразил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окружат, учитель Пэй, выручишь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опешил, инстинктивно поднял взгляд, в глазах ещё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выручать своего парня — это не слишком высокая цена,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ошеломлённое лицо Пэй И, всё шире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дрогнул, чуть не уронив то, что держал в руках. Обращение «парень» заставило его зрачки сузиться, и он совершенно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П-парень... — прошептал Пэй И губами, его голос был очень тихим, почти беззвучным.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польщённый вид, Гу Ао щёлкнул языком, затем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братец, не волнуйся. Найти такого замечательного парня, конечно, можно с ума сойти от радости, но в основном просто будь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Ао поманил Пэй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почти инстинктивно шагнул вперёд, приблизившись к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послушно подошёл, Гу Ао протянул руку, ущипнул Пэй И за обе щёки, приблизил лицо и поводил пальцами, словно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искренне оценил, затем скользнул взглядом по его мочкам ушей и, заметив несколько маленьких проколов сверху вниз, замер, после чего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утром ещё поедешь в съёмочную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