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человека так близко, замер от страха, не смея пошевелиться, стоял на месте, ладони упирались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Ао остановился на глазах Пэй И, и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нравлюсь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зрачки Пэй И сузились, руки сжались в кулаки, губы дрогнули, но ни слова не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собеседник не даёт желаемого ответа, мгновенно голос стал резким, словно угрожая получить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Пэй И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 Ао вдруг так допрашивает, но тон явно был недобрым,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солгать! — Гу Ао нахмурился, в голосе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на словах он запрещал врать, в глазах мелькала тень ожидания, только Пэй 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И произнёс два слова, как был прерван гневной репликой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«не», у Гу Ао чуть не вскипела кровь. Раздражённо он убрал руки, отвернулся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был ошеломлён поведением Гу Ао, глядя сейчас на его раздражённый вид, он снова собрался заговорить, но Гу Ао снова с силой упёрся руками в дверь, снова заключив Пэй И между собой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нравишься! — В глазах Гу Ао уже почти не оставалось ясности, лишь густое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Ао был не совсем в себе, его взгляд мёртвой хваткой впился в Пэй И. На этот раз он приблизился ещё ближе, угрожающие слова, вылетевшие из его уст, смешались с алкогольным дыханием, обдав лицо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Гу Ао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не нравиться, не должно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услышанные на одиннадцатом этаже клуба, он до сих пор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дороге он думал, вспоминая, что днём Пэй И говорил ему в раздевалке. Тот сказал лишь, что договаривался с компанией, чтобы получить больше выгоды. Он тогда, вне себя от злости, естественно, подумал, что Пэй И подписал этот контракт просто ради денег, ради покупки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с самого начала Пэй И никогда не говорил о причине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Нра…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Гу Ао полностью прервались. Он услышал ответ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сфокусировался. В этот момент Пэй И покорно стоял, зажатый им у двери, понурив голову, даже чёрные волосы выглядели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Гу Ао вдруг убрал одну руку, подхватил Пэй И за подбородок, заставив того поднять голову.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вынужденно встретился с взглядом Гу Ао. Его глаза покраснели, глядя на глубокие черты лица Гу Ао,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какими мыслями Гу Ао произносил эти слова. Его любовь, унизительная до глубины души, была слишком сильна, никогда не произносилась вслух, он не смел позволить ей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был хриплым, на глазах уже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Ао, сжимавшие подбородок собеседника, услышав произнесённые два слова, вдруг сжались сильнее, и в расширившихся зрачках Пэй И, всё ещё держа того за подбородок, он прямо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ощущение, густой запах алкоголя — зрачки Пэй И внезапно сузились, и он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нежно целуя, приказал, голос был хриплым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с невинного покрасневшего уголка глаза Пэй И, в глазах всё ещё читалась растерянность, он не реагировал на слова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цыкнул, пальцы слегка поднялись, прямо обхватив щёки Пэй И с обеих сторон, заставив того приоткрыть рот,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поцелуе Гу Ао сделал шаг вперёд, упёрся длинной ногой в Пэй И, а другая рука, упёртая в дверь, соскользнула вниз, легла на стройную талию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долго приходил в себя от этого поцелуя, постепенно немного опомнившись. Когда он осознал, что происходит, лицо и шея мгновенно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оттолкнуть, но не смел, хотел, чтобы Гу Ао отпустил, но в следующий момент надеялся, что тот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нос Гу Ао задержались на губах Пэй И на мгновение, затем медленно опустились, упёршись в ямку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вдруг почувствовал укус, тело напряглось, и прежде чем он успел отреагировать, почувствовал, как его схватили за поясницу, от чего ноги мгновенно подкосились, и он инстинктивно ухватился за одежду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сила Гу Ао внезапно ослабла, и он полностью рухнул в объятия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толчка откинулся на дверь, напряжённо ждал долгое время, но человек на нём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осторожно, пробуя,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помолчал мгновение, услышав у ямки шеи ровное дыхание, тёплый выдох слегка увлажнил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Брат…? — Пэй И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нём, казалось, немного раздражённо, просто поднял руку и ладонью прикрыл его губы, бессознательно, но с дурным умыслом, потерев.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горело от стыда, глаза покраснели, всё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убедился, что Гу Ао действительно уснул, то осторожно и бережно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глядя на мирно спящего человека, он сглотнул, мысленно извинился, затем слегка наклонился, напрягся и поднял Гу Ао на руки, как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снова проснулся, было уже за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полусне поднёс руку ко лбу, тупая боль свидетельствовала о том, сколько он вчера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лежал на кровати, несколько мгновений приходя в себя, затем медленно открыл глаза. Шторы были задернуты, в комнате было темно, горел только тёплый свет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потолочная люстра,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нахмурился, взгляд скользнул вниз — не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руку и сел, пальцами потер переносицу, снова огляделся. Знакомо,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открылась снаружи, звук был очень тихим и осторожным, вошедший явно не хотел беспокоить отдыхающего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Гу Ао в одно мгновение, как вспышка молнии, в памяти промелькнули обрывочные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 памяти, смешиваясь с картиной, где Пэй И был зажат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И, лежащие на ручке двери, замерли, он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Гу Ао прищурился,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избегал взгляда Гу Ао, подошёл к окну и раздвинул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вечером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замер, глядя на его спину. Сквозь солнечный свет снаружи Пэй И в этот момент выглядел ещё более стройным, словно крепкий тополь, растущий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слегка отвлёкся, на мгновение он даже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проголодались? Я сейчас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обернулся, взглянул на Гу Ао, затем поспешно снова отвел взгляд, быстро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собираясь сбежать,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Пэй И напряглась,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помоги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сказал, поднимаясь с кровати, и вдруг, вспомнив что-то, мельком взглянул на свою одежду — явно не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нервно повернулся, подошёл к кровати. Он ещё не успел пошевелиться, как Гу Ао уже встал, затем протянул руку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Ао произнёс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ответил, рука протянулась за спину Гу Ао, но не смела коснуться, лишь осторожно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Гу Ао скосился, взгляд упал на уши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Ао не сделал этого, просто совершенно естественно последовал за Пэй И вниз, затем вполне обычным образом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отпустив Гу Ао, уже собирался повернуться и пойти на кухню, но снова был остановлен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переодел? — небрежно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остолбенел, взглянул на Гу Ао, и на щеках тоже начало разгораться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пьян, как поднялся наверх? — снова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помню… вчера вечером я, кажется, спрашивал тебя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задавал вопросы подряд, взгляд слегка поднялся, наблюдая за стоящим рядом беспомощным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трогал,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нынешнему отношению Пэй И, что-то не так, явно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полубреду он слышал, как тот сказал «нравишься», но кто знает, не подействовала ли его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