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подвинулся поближе к Гу Ао, стукнулся своим бокалом о его бокал и отхлебнул.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держал бокал, снова сделал глоток, но его взгляд по-прежнему был прикован к одной точке и не отрывался.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страдаешь от несчастной любви? — небрежно бросил Юань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он часто использовал раньше, и тогда Гу Ао отвечал ему одним словом —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собеседник молча выпил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смотрел, как тот молчит и только пьёт, и на мгновение застыл в недоумении, в глазах промелькнуло недоверие. Неужели…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кто же это смог тронуть твоё сердце? — Юань Лан поставил бокал на журнальный столик и, повернув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тот ли человек, что в прошлый раз принёс тебе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отхлебнул вина и, услышав слова Юань Лана, на мгновение замер, кажется, вспомнив, о каком прошлом разе идёт речь — когда Пэй И принёс ему зелёный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Лан, видя, что собеседник молчит, решил, что тот соглашается, и с некоторым любопытством подколол: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так, господин Гу? Разве ты не говорил, что в этом мире нет никого, кто бы тебя не любил? Что же, этот человек тебя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как раз собирался сделать ещё глоток, но, услышав слова Юань Лана, с силой поставил бокал на стол, поднял взгляд, и недовольство в его глазах было таким густым, что, казалось, вот-вот выплеснется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напрягся. Неужели он попал в самое больное?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Гу Ао бушевал гнев, выпив столько, настроение стало только хуже, поэтому он просто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ладно, я ошибся, давай ещё посидим? — Юань Лан поднялся,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 кем хочешь, хоть с самим чёртом!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пахнущий алкоголем, рявкнул это, направился к двери, распахнул её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на мгновение замер, чувствуя досаду. Неужели Гу Ао сегодня проглотил динамит? Пришёл, ничего не сказал, только пил, и после одной не той фразы взял и ушёл, хлопнув дверью…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положение Гу Ао слишком деликатное, к тому же он сильно пьян, Юань Лан боялся, что тот натворит дел, поэтому поспешил выбежать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Гу Ао уже вошёл в лифт. В полузабытьи он смотрел на кнопки, увидел единицу и машинально нажал, но загорелась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потряс головой, сознание затуманилось, но в мыслях он решил, что просто перебрал, поэтому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прибыл, он прямо направился в коридор, но пройдя несколько шагов, не нашёл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нахмурился, прищурился и посмотрел на номер комнаты рядом: одна тысяча сто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Ошибся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потер лоб и уже собирался идти обратно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волнуйся, человек, которого я привёл, как может не слушаться, — донёсся сзади неподалёку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остановился. Этот голос смутно знаком, кажется, он слышал его где-то.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Гу Ао затуманилось, голова кружилась, он прислонился к стене, прижав пальцы к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контракт на десять лет, конечно, непросто… — голос снова послышался.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Ао на мгновение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 Этот голос он слышал там, где живёт Пэй И, кажется, это агент Пэй И, как её там…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Гу Ао выпрямился, потряс головой, не желая продолжать слушать, стало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тогда компания не соглашалась оставить Пэй И в съёмочной группе, но Пэй И вдруг связался со мной, сказал, что готов подписать контракт, только бы его оставили в съёмочной группе «Врат Белого Феникса».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я не очень верю в этот сериал, слишком много изменений, да и тема щекотливая, но раз он выдвинул такое условие, я, конечно, согласился, дело сто́ящее, одна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замер, в его глазах царил хаос, мелькала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Бессильно он снова прислонился к стене, закрыв глаза, пытаясь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резко открыл глаза, в них промелькнула ясность, будто кто-то дёрнул за струну в его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оттолкнулся от стены и быстрым шагом направился к лифту, его затуманенный мозг лихорадочно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Юань Лан уже проверил записи камер и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дедуля, ты успокоиться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Лан, увидев, как Гу Ао идёт,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Гу Ао что-то случится на его территории, его старшие братья живьём его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Ао полностью проигнорировал Юань Лана, прямо вошёл в лифт и нажал на минус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поспешил за ним, с полным недоумением глядя на Гу Ао. Что происходит? Почему вдруг почувствовалось, что от Гу Ао исходит убийственная аура?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остановился и открылся, Гу Ао даже не взглянул на Юань Лана рядом, направившись прямо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Юань Лан испугался. Только что Гу Ао был весь в алкогольных парах, если он сейчас поедет, завтрашние заголовки новостей, наверное, будут такими: «Кинозвезда Гу попал в аварию в пьяном виде» или «Кинозвезда Гу задержан за вождение в нетрезвом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Юань Лана выступил холодный пот. Вот же заноза, просто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направляешься? Я найду тебе водителя, своего человека, — Юань Лан остановил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конечно, нельзя позволять ему садиться за руль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прищурился, но рассудок ещё был, в конце концов он швырнул ключи от машины в руки Юань Лану, сам сел в машину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Юань Лана дёрнулся. Это что, он сам должен 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человека в машине, Юань Лан с покорностью вздохнул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Гу Ао остановилась у ворот дома, где жил Пэй И, прошло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повернулся и посмотрел на Гу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Сюда? Подожду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открыл дверь и вышел, взглянул на свет в окне маленького особняка,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сегодня ночью я останусь здесь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«останусь здесь спать» Гу Ао произнёс с особой силой, что ещё больше сбило Юань Лана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Юань Лан тоже вышел из машины, не совсем понимая, но, глядя сейчас на Гу Ао, тот не казался полностью безумным: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пожалуй,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махнул рукой и направился прямо ко входу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Юань Лан больше ничего не сказал. Хотя Гу Ао иногда любил устраивать сцены, обычно он знал меру. С такой мыслью Юань Лан просто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только что вышел из ванной, на нём был небрежно наброшен серебристо-серый халат, волосы полувлажные, в глазах ещё сохранилась влажность.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вдруг зазвенел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собиравшийся взять телефон, замер,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Цяо и Пэй Лань есть ключи, вряд ли бы они звонили в дверь, друзей у него нет, и к тому же уже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нахмурился, но всё же спустился вниз и включил видеодомофон.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экране появилось нетерпеливое лицо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Пэй И застыл, губы беззвучно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— тон Гу Ао был нехорош, даже резковат.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Пэй И поспешил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открыл дверь и побежал к главному входу, распахнув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позвал он, и тут же почувствовал сильный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увидев покрасневшие уши Гу Ао — должно быть, из-за выпитого.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прищурился на Пэй И, фыркнул 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Пэй И поспешил закрыть ворота и последовал за ним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щёлкнув, дверь дома закрылась, как только Пэй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обернулся и увидел, что Гу Ао, стоявший у входа, спиной к нему,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опешил, тоже остановился, пальцы сжались, в полном недоумении. Он совершенно не понимал, почему Гу Ао появился здесь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Ао повернул голову, взгляд упал на Пэй И, осматривая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Гу Ао Пэй И становилось всё более напряжённо, он слегка приподнял запястье, но снова опустил, слова застряли в горле,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сделал шаг вперёд, одна рука вдруг упёрлась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ограниченный его движением, в испуге отступил на шаг назад, прислонившись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увидев, что Пэй И оказался заперт между ним и дверью, медленно поднял другую руку, окончательно замкнув его в пространстве между собой и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внезапно сократилось, запах алкоголя стал ещё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