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 почувствовал себя скованным из-за слов Гу Ао; в конце концов, он тоже был звездой, которую все лелеяли, и, услышав впервые такие неприятные слова, естественно, ощутил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говорил это Гу Ао, и Цинь Цзян не посмел возражать, более того, не мог и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очевидной: у Гу Ао явно были слова для Пэй И, и он, естественно, не смел задерживаться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Цзян вышел, Гу Ао наконец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мой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Пэй И уже пришёл в себя и понял, о чём спрашивал Гу Ао — о контракте, который он подписал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пошёл в компанию подписывать контракт. Подписал с компанией. Предыдущий контракт истекает в этом году, — предельно честно ответил Пэй И на вопрос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сколько лет подписал на этот раз? — спросил Гу Ао, хотя и так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десять лет, — после мимолётного молчания ответил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Пэй И без тени волнения произносит эту цифру, у Гу Ао на висках забились жилы, а коренные зубы стиснулись.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Десять лет? Думаешь, это детская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сдерживался изо всех сил, но в конце концов не вытерпел. Огонь в его душе, вспыхнувший с этих слов, уже невозможно было погасить.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этом году истекает твой предыдущий контракт? — раздражённо спросил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декабре.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смущённый тоном Гу Ао, стоял в стороне, опустив голову, словно провинившийся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знал! — Гу Ао в гневе ударил по столу. — Неужели ты не мог своим мозгом подумать? До истечения ещё почти полгода, почему же ваша компания так спешит подписать с тобой контракт, да ещё сразу на десять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выслушивая нотацию Гу Ао, совсем не смел пикнуть, только стоял, опустив голову, и молча слушал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И выглядит как мёртвому припарки, Гу Ао разгорелся ещё сильнее. Если сегодня он не выпустит этот пар, ему точно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думаешь, ты очень крут? Делишь пятьдесят на пятьдесят и уже важничаешь, да? Имеешь умное лицо, а на деле выторговал у компании в таких делах победу и теперь считаешь себя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Ао были полны сарказма, а его взгляд с самого начала и до конца излучал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слегка побледнело, руки переплелись, он опустил голову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Нет?! — Гу Ао усмехнулся и фыркнул. — Пэй И, не заметил я в тебе таких способностей. Молчком, без лишнего шума, так себя и продал с потрохами. Если бы я сегодня не спросил, ты бы мне и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говорил так, будто это само собой разумеется, даже не задумываясь, с чего бы Пэй И вообще должен был рассказывать ему о таком и каким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Гу Ао, Пэй И с паникой в глазах стал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ставил условия только… только потому, что хотел…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Пэй И запнулся, последующие слова никак не шли с языка, даже глаза покраснели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хотел? — нахмурился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услышать, что же тот собирается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И лишь стиснул губы, впервые уклоняясь от 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И внезапно запечатал рот и замолчал, Гу Ао снова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сознавайся честно!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внезапно встал, движение было таким резким, что вокруг повеяло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вздрогнул, опустил голову, глаза налились краснотой, слова вертелись на языке, и наконец,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хотел купить квартиру…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купить жильё в этом месте, где каждый клочок земли на вес золота,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Гу Ао запнулся, и гнев в его душе застрял где-то посередине, подавленный жалким видом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опустил голову, уже не зная, как смотреть в глаза Гу Ао. Он думал, что Гу Ао наверняка презирает его — за пошлость и мещанство.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говорить, но перед Гу Ао не смел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не угрожал ему, не принуждал, он всё равно был готов слушать его слова и отвечать на любые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долго молчал, глядя на Пэй И, на его тёмную макушку с аккуратной завитушкой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Ао не сдержался и выругался, затем зло посмотрел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квартиру?!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застыл,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значит для артиста подписать с развлекательной компанией контракт на десять лет?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 Ао внезапно добавил в голос нотки досады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продал, понимаешь? И ещё не уступил в разделе пятьдесят на пятьдесят, почему бы тебе сразу всё не забрать?!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Ао просто кипел от злости, но, глядя на Пэй И, виновато опустившего голову, и вспоминая его объяснение, он даже не знал, с чего начать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И слегка покраснело от стыда. Слова Гу Ао доказывали, что тот прочитал историю переписки, значит, видел и часть, где он торговался.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у тебя в этой каменной башке, просто бесишь! — Гу Ао, не в духе, искоса посмотрел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Пэй И, глядя на носки своих туфель, пробормотал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ты извиняешься? Ты перед собой извиняйся! Ради какой-то дырявой квартиры посмел подписать контракт на десять лет! В такую огромную яму и прыгнул! Я вот что понял, Пэй И, ты специально меня злишь,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видел в своих словах ничего плохого — уж слишком они были субъективны, он и вправду был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словах был парадокс: контракт Пэй И на самом деле его вообще не касался, и о каком специально злит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участники, то есть Пэй И и Гу Ао, один — растерянный, другой — злой, поэтому никто из них не задумался о скрытом смысле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Пэй И лишь смел опустить голову и извиняться, позволяя Гу Ао выплёскивать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себе и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снова сел, выругался, гнев немного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копию контракта,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мгновение застыл,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прямо со стола протянул Пэй И телефон, тон был приказным.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взял телефон, открыл его, зашёл в почту и переслал Гу Ао электронную версию контракта, которую ранее прислала ему Пэй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долгий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сидел в кресле, изучая контракт пункт за пунктом, а Пэй И молча стоял рядом, словно преступник, ожидающий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чтения контракта Гу Ао хмурился, не проронив ни слова. Лишь закончив последнюю страницу, его выражение лица вернулось к 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контрактом в целом не было особых проблем — обычный договор о сотрудничестве. Что касается пунктов, затрагивающих интересы и другие соответствующие условия, он их тоже проверил. Хотя это и не максимальная выгода, но всё в рамках нормы, без крупных лазеек.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момент Гу Ао не очень устраивал: в контракте чётко указывалось, что в будущем права компании на выбор фильмов и сериалов для Пэй И будут очень велики. То есть, какие роли будет получать Пэй И, полностью зависит от решения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ещё не дошло до такой стадии, да и контракт уже подписан, чёрным по белому, с красной печатью. Даже если бы он хотел дать Пэй И пару советов, уже поздно. От этой мысли Гу Ао снова стало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швырнул телефон на стол, поднял взгляд и окинул Пэй И взглядом. Чем больше смотрел, тем больше злился на его неблагодарность — почему он не сказал ему об этом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успокоившись, Гу Ао почувствовал, что ведёт себя неразумно. Продление контракта с компанией — личный выбор Пэй И. Даже если он знает, что Пэй И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хотел что-то сказать, чтобы разрядить обстановку, но, открыв рот и встретив взгляд Гу Ао,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у двери уже не могла терпеть. Поглядывая на Юнь До, стоявшего на посту у входа, и на закрытую дверь, в её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вот-вот должны были начаться. Если Пэй И не успеет подготовиться и задержит процесс, он точно получит нагоняй от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я зайду и потороплю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спросила Цяо Цяо у Юнь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До тоже немного волновался. В конце концов, Цинь Цзян только что заходил и вышел, и выражение его лица было не очень хорошим. Если он действительно что-то всем рассказал, это будет плохо и для Гу Ао, и для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