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замешкалась, и её лицо моментально покраснело. Ей стало немного неловко брать шоколад из рук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ассистенткой, а теперь Пэй И сам принёс ей что-то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Я не люблю такие приторно-сладкие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Цяо не берёт, Пэй И сам сунул шоколад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фанатов. Сам он не особо любил такие сладости, да и он знал, что семейное положение Цяо Цяо на самом деле довольно хорошее, с детства она вряд ли знала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пошла за ним, стала его ассистенткой, он сделает всё возможное, чтобы ей жилось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Пэй… — Цяо Цяо растрогалась, у неё запершило в носу, — клянусь, я буду вашей ассистенткой всю жизнь!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из дверного проёма прервал проникновенную клятву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Гу Ао играла улыбка. Он стоял в дверях и, поскольку проём был низковат, слегка наклонил голову,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в комнате повернулись к нему, Гу Ао, казалось бы вежливо, спросил, оперевшись рукой о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смущённо потерла лицо. Тонкие девичьи эмоции, возникшие мгновение назад, тут 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Та-а… брат Пэй, я вспомнила, что кое-что забыла снаружи… Пойду возьму…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Цяо направилась к выходу, но Гу Ао, загораживавший дверь, не стал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Облачко, здесь есть дама с пустым желудком.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глянул на Цяо Цяо, стоявшую в дверях, и вдруг, повернув голову, крикнул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 уже давно поджидал за дверью. Услышав зов Гу Ао, он тут же поднял коробку в руке, склонил голову набок и высунул её из-за спины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убрал руку с косяка, взял у Юнь До одну коробку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отведи эту барышню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Юнь До осталась ещё одна коробка. Получив указание Гу Ао, он тут же с улыбкой принялся уговаривать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Цяо Цяо, поддавшись на уговоры и обман Юнь До, вышла за дверь. Перед уходом она ещё с растерянностью взглянула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удалилась, Гу Ао, держа коробку, переступил порог, на ходу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я тут уже сколько стою, а ты никакой реакции. Даже не пускаешь в дом.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местных условий, Гу Ао был одет крайне небрежно: белая футболка и чёрные шорты-бермуды. Если бы ещё заменить лимитированные кроссовки на сланцы, то он бы стал вылитым дядькой, торгующим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парень от рождения был красавцем, да и фигура хорошая, особенно эти длинные ноги — куда ни пойдёт, всё внимание привлекает. Из образа рыночного торговца он умудрился сделать что-то высокое и модное.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как вы… зачем пришли?.. — Пэй И начал нервничать с самой первой фразы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видя, что Пэй И опустил голову, цыкнул и поставил коробку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всякий раз, как меня увидишь, начинаешь заикаться? У меня что, есть такая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Пэй И хотел объясниться, но, открыв рот,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поздороваться с новым соседом и заодно кое-что принёс, в знак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Ао самонадеянно уселся и постучал пальцем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присел на свой складной стульчик, в душе всё ещё нервничая. Вернее сказать, перед Гу Ао он всегда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сидел на маленькой табуретке. Казалось, она была ему слишком низка, мешала его длинным ногам, поэтому он просто вытянул ноги вперёд, так что они ушли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посмотри, что это за хорошая вещь я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 поудобнее, Гу Ао подмигнул Пэй И, давая знак открыть коробку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на стульчике выпрямившись, прямо как школьник на уроке. Услышав слова Гу Ао, он на мгновение замер, затем потянулся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два слоя упаковки, он ощутил густой, насыщенный аромат, от которого даже пошёл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раки источали тепло и аппетитный запах, и вскоре вся комната наполнилась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Пэй И на секунду застыл, затем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чего замер? У тебя на это аллергия? — Гу Ао, видя, что Пэй И отдернул руку,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аллергии…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специально оставил тебе самую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«смотри, как я к тебе хорошо отношусь» Гу Ао бросил взгляд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неблагодарным, ешь скорее, а то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опять замешкался, не совсем понимая смысл последней фразы. Но через пять минут всё прояснилось…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спустя пять минут Син Юаньцин, неизвестно откуда взявшийся, уже самовольно притащил табуретку и с серьёзным видом принялся уплетать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 отвращением смотрел, как пухлая рука Син Юаньцина снова тянется к коробке, и не удержался от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совесть? Её не поешь, не выпьешь. — В такие моменты Син Юаньцин был толстокож, как слон, полностью игнорируя нападки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сидящего напротив Пэй И, он всё же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монахов, мало каши; много народу, мало раков… Хе-хе… Учитель Пэй,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пришёл в съёмочную группу уже в восемь вечера, к тому времени большинство уже вернулись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Принесённых им раков в основном раздали. Син Юаньцин, заместитель режиссёра и сценарист, разделили одну коробку, а потом, узнав, что у Гу Ао ещё остались, Син Юаньцин, набравшись наглости, пришёл сюда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слушал слова Син Юаньцина, но настроение у него не улучшалось. Глядя, как принесённые Гу Ао раки тают на глазах, он с трудом сдерживал досаду,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хватит есть. Уже поздно, пора валить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И молчит, Гу Ао обернулся и бросил на Син Юаньцина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обсасывая хвостик рака, услышав слова Гу Ао и взглянув на Пэй И, хитро ухмыльнулся и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Син Юаньцин был одет точно так же, как Гу Ао, но на нём это действительно выглядело как образ потного, упитанного дядьки-торговца с рынка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он, попрощавшись с обоими, довольный пошёл,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В следующий раз братец тебе ещё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видя, что Пэй И безмолвствует, напротив, нашёл это забавным. Он провёл рукой по голове Пэй И, и в его голосе прозвучала непроизвольная утешающая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который всё ещё дулся, услышав слова Гу Ао, покраснел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злюсь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говоришь одно, а думаешь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убрал руку. В его понимании, Пэй И определённо только что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тот разозлился, его даже обрадовало и показалось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режиссёр. Тебе бы надо подлизываться, а ты ещё и лицо скривил. Молодец, учитель Пэй, принципиальный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сидел рядом с Пэй И. Произнося последнюю фразу, он протянул длинную ногу к соседу, и его бедро столкнулось с ногой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получив удар по колену, внутренне вздрогнул. Он повернул голову и посмотрел в смеющиеся глаза Гу Ао, кончики ушей и щёки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я… — Пэй И нервно сжал кулаки, но не смог вымолвить ни слова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висела совсем маленькая лампа накаливания, да и та сзади, поэтому выражение лица Пэй И было плохо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 хотел сказать? — Гу Ао убрал длинную ногу, упёрся локтем в колено, подперев подбородок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сглотнул и,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думать думай, только не затевай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намёкнул и, не обращая внимания, понял Пэй И или нет, прямо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увидев, что Гу Ао встал, совершенно не успел отреагировать на его слова и поспешно поднялся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 соседству, — Гу Ао, криво усмехнувшись, бросил взгляд на Пэй И. — Что, братца уже жалко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поджал губы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пойди принеси мне тоже того шоколада, что ты своей ассистентке дал. Плохая привычка — лакомиться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словно движимый неведомой силой, протянул руку и дотронулся до подбородка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не успев отреагировать, услышав просьбу, тут же развернулся и пошёл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потер пальцы, задумчиво глядя вслед Пэй И, скрывшемуся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JTDJ — возможно, случайный набор символов,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