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полёта, после посадки ещё два часа на машине, потом пересадка на другой транспорт, два часа по ухабистой горной дороге, и только тогда они добрались до места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все уже изрядно вымотались. Син Юаньцин, видя это, взмахнул рукой и объявил всем, чтобы сначала отправились на место проживания, устроились и отдохнули.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от тряски в машине чувствовала себя развалюхой. Она шла рядом с Пэй И, следуя за работником, еле волоча ноги к месту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дошли до места, её глаза округлились от изумления, и она растерянно посмотрела на 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мы здесь будем жить??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Иньюнь шла неподалёку, уставившись на ряд простых крестьянских домов, не в силах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дороге они почти никого не встречали, она думала, что будет хотя бы отель, в крайнем случае — гостиница.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видимо, ожидал такой реакции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радиусе десятков ли отсюда только эта деревня. Мы же не можем ставить палатки, ночью в лесу сырость сильная…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ещё пару фраз, но, как ни крути, какие бы ни были возражения, жить придётся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Иньюнь и Цинь Цзяна разместили в доме ближе к краю, Пэй И — чуть дальше,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оглядывая окружение, хотела было пожаловаться, но работник шёл впереди, и она не решалась лишнего сказать, чтобы не подставить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работник привёл их на место, проинструктировал и ушёл, Цяо Цяо не смогла сдержать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Пэй, условия здесь совсем уж плохие… А вдруг в доме мыши заведутся…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шла за Пэй И, разглядывая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ничего не сказал, просто закатил чемодан внутрь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обнесён глинобитной стеной по пояс, через неё было видно соседний двор. В комнате было довольно темно, но стены всё же кирпичные. Хоть и просто, но освещение неплохое, и комната светлая.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никого не было, через один двор, кажется, жил Цинь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съёмочная группа заранее подготовила это место, прибрали довольно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Цяо Цяо и хотела поворчать, но раз Пэй И молчал, ей стало неудобно разглагольствовать.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актёры и ассистенты снова от души понегодовали. Еда была предельно простая, настолько, что у большинства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же не обратил внимания, спокойно поел и отправился с Цяо Цяо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уже пообедал и руководил работами. Увидев Пэй И, он даже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Непривычно в таких условиях? — Син Юаньцин был прямолинеен. Он сразу предположил, что многим в группе будет нелегко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покачал головой, на лице не было особых эмоций, он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съёмок нужно. Нет такого, привыкать или нет. Такая уж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 Юаньцин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мир шоу-бизнеса сложен и полон интриг. Но с тех пор как он познакомился с Пэй И, он вдруг осознал, насколько просто тот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льстит, не зазнаётся, даже став популярным. И в отношении актёрской работы всегда придерживается фундаментальных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во всём шоу-бизнесе действительно мало. Особенно в эпоху быстрого потребления, такие внутренне и внешне одарённые молодые артисты — поистине редкое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начнутся завтра. Сегодня после обеда отдыхайте, осмотритесь. — Син Юаньцин сменил тему, потом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Гу Ао, кажется, приедет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завтра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говорили про утро, но только что связался, сказал, что график сдвинулся, так что приедет сегодня, — неожиданно подробно объяснил Син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отправит за ним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Гу Ао, Пэй И всегда невольно добавлял пару лишних фраз, но Син Юаньцин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него своя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инвестора, у Гу Ао должны быть такие привилегии. Но Син Юаньцин не стал это разъяснять, не нужно афишировать подобные вещи, ведь недоброжелатели могут использовать это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кивнул. На площадке дел не было, Цяо Цяо, сказав ему пару слов, ушла доделывать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немного постоял там, чтобы заранее привыкнуть к обстановке, потом попрощался с Син Юаньцином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членов группы устали с дороги, после обеда все в основном приводили в порядок вещи или отдыхали. По пути Пэй И ни с кем не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что Цяо Цяо уже прибрала обе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Цяо Цяо смирилась с положением: раз приехали, надо обустраиваться. Закончив уборку и увидев, что Пэй И вернулся, она уселась с ним на маленькие деревянные чурбачки в общей комнате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Пэй, можно спросить? — Цяо Цяо подперела подбородок и смотрела на слегка замкнутого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ничего не сказал, лишь взглядом дал понять, чтобы она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вчера, когда я собирала вещи, я случайно услышала ваш разговор с сестрой Пэй 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Цяо Цяо подняла взгляд на Пэй И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подслушивала, просто нечаянно… Речь о продлении контракта. Братец Пэй, вы правда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ожидал такого вопроса от Цяо Цяо, опешил. Но скрывать тут было нечего, поэтому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потерла пальцами штанину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хорошо подумайте… Это же десять лет! Да и компания так спешит продлить контракт только потому, что вы неожиданно стали популярны. Посмотрите, до сих пор, когда вы куда-то едете, вам даже охрану не выделяют…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работала с Пэй И уже не мало, и хотя он был холодноват, относился к ней по-доброму. Поэтому она не хотела, чтобы он опрометчиво губил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«Лэюй» хоть и развивалась неплохо, но десять лет — это слишком долго. В этом сложном мире шоу-бизнеса кто знает, что случится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сейчас контракт на десять лет, Пэй И по сути ставил на кон всё. Грубо говоря, отдавал себя на растерзание «Лэюй».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десять лет, даже три года в этой сфере — непредсказуемый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насколько Цяо Цяо знала, бизнес-модель «Лэюй Энтертейнмент» заключалась в том, чтобы выжать из артиста максимум, совершенно не заботясь о его долгосрочном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увещевания Цяо Цяо, Пэй И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всё было просто: это сделка. Сделка, на которую он шёл добровольно. Ему не нужно было никому объясняться, не было нужды рассказывать о скрытых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Цяо Цяо желает ему добра. Хоть он и был холоден, но ценил доброту, иначе как бы он продержался в этой сфере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произнёс только эти шесть слов, словно ими можно было покрыть десять лет жизни, которые он собирался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смотрела на Пэй И, слушая его уверенный ответ, и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работы с ним она впервые увидела в его глазах нечто, что можно назвать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Пэй, не волнуйтесь, останетесь вы в компании или нет, я всегда буду с вами, всегда буду вашим ассистентом! — твёрдо заявила Цяо Цяо, глядя на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Цяо Цяо пошла за едой. Кажется, ужин был богаче, чем обед — добавилась острая капуста.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печально смотрела на еду в контейнере,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сидел с другой стороны стола, видя её выражение лица, замер, затем вдруг встал и прошёл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подумав, что Пэй И не хочет есть такую еду, нахмурилась и тоже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может, я спрошу у кого-нибудь, есть ли что-нибудь ещё поесть…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говорила, когда Пэй И вышел из комнаты, держа в руках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протянул ей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далеко и до города, и до посёлка. С такой едой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