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поверить в существование призраков в этом мире, чем в слова господина Гу,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[Расскажу вам анекдот: господин Гу говорит, что он кого-то поддерживал]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говорят, что мой господин ослеплен красотой, выходите, мой господин сам это признал, выходите, выходите! Быстрее вместе со мной всеобщее ликование!]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господин Гу обновил Вэйбо — и я счастлив. На этот раз не только обновил, но и выложил селфи. Благодарю Пэй И, благодарю случайных прохожих, опубликовавших фото сегодня утром, благодарю вас за то, что окончательно вывели из себя моего господина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мой господин Гу сейчас женился, я бы даже не удивилась. Я только молюсь, чтобы частота обновлений его Вэйбо сохранилась!!!]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читая комментарии к комментариям, внезапно почувствовала, что ее тревога улетучилась, и выразила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скажите на милость, фанаты Гу Ао такие спокойные? Почему фанаты Пэй И такие веселые???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Пэй И за дверью был совсем не таким невозмутимым, каким казался, когда открывал ее. Стоя спиной к двери,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посте Гу Ао шутливая составляющая занимала большую часть, его насмешливый тон невольно заставлял вспомнить утренние действия того, словно ощущение прикосновения к мочке уха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Пэй И снова сел на длинную скамью. Взяв телефон, он сглотнул и поднял аппарат, сделав пару снимков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была одежда со съемок для обложки журнала, воротник широко расстегнут, обнажая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[1V: @dearГуАо[Фото][Фото]]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фотографии, Пэй И даже не стал применять фильтры, загрузил прямо в исходном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 в Вэйбо полностью соответствовал сути того сообщения от Гу Ао: сфотографироваться, выложить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лишнего слова. Две фотографии, хоть и сделанные небрежно, благодаря одежде и холодному, жесткому макияжу на лице излучали мощный заряд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пост, Пэй И выключил телефон, затем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 дела здесь были завершены, и Пэй И с Цяо Цяо вернулись к месту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Цяо Цяо получила звонок от Пэй Лань — очевидно, из-за поста Пэй 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телефон Пэй И был выключен, и Пэй Лань не могла с ним связаться, она позвонила на WeChat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Пэй Лань звучал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беспокойно посмотрела на человека рядом. Пэй И, догадавшись о чем-то, взял телефон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что там с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Пэй И, Пэй Лань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пост в Вэйбо,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хотел много объяснять и тем более говорить, что это Гу Ао потребовал от него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Лань было немного неприятно, но это была лишь эмоция из-за ощущения, что Пэй И выходит из-под контроля. Что же касается содержимого поста в Вэйбо, она не особо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в Вэйбо утром она узнала только к полудню. У нее было чувство, что кто-то намеренно задает тон вокруг Гу Ао 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Пэй И снимался для обложки журнала, поэтому она не стала звонить. Вообще, она хотела подождать и посмотреть, ведь ситуация в сети действительно переменчива как ветер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ближе к полудню она обнаружила, что Гу Ао опубликовал пост, не только задав тон самому себе, но и снова привлек внимание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метод Гу Ао подобное подобным заставил большинство людей поверить, что утренняя волна была сплетнями, что было выгодно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новый пост Пэй И был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Гу Ао сначала упомянул его, и только потом он опубликовал пост, так что не было подозрений в наживе на чужой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их открытое взаимодействие, наоборот, заставило большинство ошибочных мнений постепенно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эти две волны — утренняя и полуденная — одновременно снова вывели Пэй И в топ поиска, что равносильно очередной бесплатной раскрутке его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не знала, было ли это у Гу Ао намеренным или просто вспышкой гнева, но, тем не менее, тон был задан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также объяснил, что вчера за ужином вместе с ними был еще и Син Юаньцин, после чего Пэй Лань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Пэй Лань еще дала несколько наставлений и повесила трубку, но перед этим все же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не испорти хорошую игру. Умные люди всегда думают о запасных путях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месту проживания, Цяо Цяо, следуя указаниям диетолога, заказала Пэй 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устал от игры, плюс вчера поздно лег, поэтому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уже немного после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шею, спустился вниз, налил себе стакан воды и только потом взял телефон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телефон, он увидел лавину пропущенных звонков и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звонил 32 раза, Син Юаньцин — два раза, Пэй И —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SMS, WeChat и прочего, Гу Ао даже смотреть не стал. И так ясно, что это наверняка Цинь Фэн опять трещит.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сообщение, отправленное Пэй И перед сном, он открыл Вэйбо, чтобы проверить, выкладывал ли Пэй 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открыв, он увидел первые строчки в топе поиска…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[Грудь Пэй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[Хорошее телосложение Пэй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[Идущий Пэй И тестостерон]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замер, машинально нажал на один из них и увидел подборку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И была черная рубашка, воротник широко расстегнут, галстук болтался на шее, обнажая большую часть кожи на груди. Холодный, жесткий макияж контрастировал с легкой краснотой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зашел на страницу Пэй И в Вэйбо, некоторое время разглядывая опубликованные там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языком по зубам, и корни зубов вдруг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селфи Пэй И, на обнаженную кожу, на холодное, жесткое выражение лица, в котором, однако, проскальзывала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мысленно выругался, закрыл глаза, скрыв внезапно появившуюся в них странную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репосты поста Пэй И уже превысили миллион, а комментариев было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комментариях все как один восхваляли хорошее телосложение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селфи[плач][плач], я могу лизать экран целый 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[Тра-та-та-та-та-та-та-та-та-та-та…]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И, аааааааа! А-а-а на весь зал, аааааааа!!!]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водяных знаков, без фильтров, HD… мм… мгновенная смерть…]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в сердце, взгляд малышки И, мое сердце тает, тает…]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фигура Пэй И у-у-у… парень в объятиях внезапно стал толстым, пузатым, с широкой талией, и хочется просто пнуть…]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строки были полностью захвачены фанатками Пэй И, повсюду слышались визги. Но листая дальше, тема, казалось, начала уходить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кстати… почему Пэй И упомянул Гу Ао и выложил именно эту подборку?]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взаимодействие как-то непроизвольно накормило меня собачьим кормом? [ручной догхед] Не бейте, я просто немного пофантазировала.]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[Боевой союзник господина Гу, поддержу, я внезапно прониклась внешностью Пэй И, хахахаха…]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ожидалось, человек, которого выбрал мой господин Гу, настолько выдающийся, настолько превосходный!]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господин Гу выставляет напоказ лицо, а Пэй И следом выставляет напоказ тело, один за другим действуют слишком открыто, йи-йи-йи, подписываюсь, подписываюсь~]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 держу знамена Гу И!!! Ааааааа!!!]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[Шипперы, не лезьте тут со своим присутствием, не задавайте тон для них двоих,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говорит мой господин Гу: В задавании тона вы можете со мной сравниться? Я сам себя черный, все хейтеры, разойдись!]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тоже можно раскручивать, это уже действительно бесстыдство, чувствуется, что разрушает ценности.]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взгляд Пэй И немного… э-э… вызывает желание поиздеваться?~]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тема уходила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сверху вниз читал комментарий за комментарием. Хотя среди них встречались выкрики хейтеров, большинство радовались, что Пэй И опубликовал пост и взаимодействует с ним, да еще и выложил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некоторое время смотрел на один из комментариев, затем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выставляю напоказ лицо? А он выставляет напоказ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выключил телефон, встал и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теперь стал тем, кто использует лицо в качестве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