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и до конца сохранял на лице холодное выражение и в конце концов протянул телефон обратно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не хочешь дать пояснения? — Цяо Цяо первым делом подумала о том, чтобы Пэй И опубликовал пояснение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только подольют масла в огонь,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подумала и согласилась: в это время, если только кто-то не действует намеренно, когда этот ажиотаж спадет, Пэй И сможет опубликовать что-то другое, чтобы переключить внимание, и, возможно,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Гу Ао достал телефон и мельком глянул на него. Цинь Фэн больше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Гу Ао все же взял телефон, намереваясь пролистать Вэйбо. Ему было интересно посмотреть, какой переполох подняли, раз Цинь Фэн чуть не прокусил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Вэйбо и увидел тему на первом месте в топе поиска, Гу Ао замер, а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подвержен он попаданию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Ао открыл тему, чтобы изучить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некоторое время, он прищурился, и его взгляд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смотрел на всевозможные предположения внизу, и его тон был холодным, словно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предыдущий интерфейс, открыл те несколько фотографий. Практически на каждой были он и Пэй И, Син Юаньцин оказывался то с одной лишь рукой, то лишь 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эту подборку фото, Гу Ао пролистал еще несколько связанных постов. Большинство сомневались в нем и Пэй И, а многие еще и ругали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подвержен ты попаданию под ругань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цыкнул, в душе необъяснимо накопилось раздражение. Нормально пообедать — и вот такая пакость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ему звонил, он еще думал, что это просто случайные прохожие сфотографировали их и выложили в Вэйбо, а потом фанаты раскрутили. Теперь же видно, что хлопот больше,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Гу Ао из тех, кто боится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генератор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строчку за строчкой ругательных комментариев, холодно усмехнулся, внезапно поднял телефон, переключил на селфи-режим и кое-как сделал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Вэйбо, его длинные пальцы заскользили по экрану, редактируя сообщение, а в уголке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отредактировал и отправил сообщение, на душе сразу стало легко и приятно, даже дыхание стало в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Создавать проблемы — миг удовольствия, создавать их постоянно — вечное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Гу Ао взял телефон и отправил еще одно сообщение, после чего швырнул аппарат на диван, поднялся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телефон, брошенный на диване, начал непрерывно мигать. Однако в это время Гу Ао в спальне наверху, обняв планшет, увлеченно играл в три в ряд, словно не он только что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 вас и правда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наносивший макияж Пэй И, с улыбкой подшучивал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оставался без особых эмоций, лишь поблагодарил. Закончив с макияжем, Пэй И вошел в съемочный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компания стремилась создать для Пэй И образ холодного и неприступного, его макияж был в холодных, жестких тонах, а одежда — в стиле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отсняли 6 комплектов одежды. На последнем, чтобы подчеркнуть мужскую харизму Пэй И, воротник был расстегнут, обнажая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модель, работавшая в паре с Пэй И, стояла к нему спиной, одной рукой держа его развязанный галстук, слегка прислонившись головой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сотрудники нашли Пэй И, чтобы обсудить дела, поэтому у него не было времени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Цяо Цяо с его телефоном в руках поспешно вошла в павильон, вид у нее был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вам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мгновение застыл. Он взял телефон и, разблокируя его, направился в гримерку. Но сделав пару шагов,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[Сфотографируйся, выложи в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было всего шесть коротких иероглифов. Отправителем был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смотрел на сообщение, стоя на месте, и несколько мгновений не 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подошла сзади. Видя, что он замер и долго не двигается, с недоумением заглянула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ее ростом в 155 сантиметров, стоя рядом с Пэй И, без усилий не разглядеть, поэтому она лишь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ответил на вопрос Цяо Цяо, а просто вышел из интерфейса сообщений и набрал номер Гу Ао. Однако долгое время на том конце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нахмурился. Войдя в гримерку, он не стал переодеваться, а, вспомнив о чем-то, открыл Вэйбо. И тогда он увидел… тему, которая уже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 и Пэй И — железные доказательства]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[Вэйбо императора кино 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кино Гу — железные доказательства]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 — всеобщее осмеяние]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из этих трендов в топе красовалось яркое красное слово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Броские заголовки ошеломили Пэй И, сердце екнуло, и он поспешил перейти в Вэйбо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[dearГуАов: Учитель Пэй @один, хорошо ли я обнимаю эту ногу?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приложены две фотографии. Одна — издалека, очевидно, Гу Ао отодвинул телефон подальше для съемки, угол сверху вниз, особенно четко видно выражение лица Гу Ао, уголки губ приподняты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крупным планом, снята только верхняя часть тела, виден лишь подбородок, акцент сделан на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пост Гу Ао, Пэй И остолбенел. Он долго-долго стоял в оцепенении, прежде чем взгляд снова сфокусировался на Вэйбо. Он провел пальцем, обновив страницу, но пост остался на месте, и аккаунт действительно был официальным аккаунтом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И вспомнил короткое сообщение, которое только что видел, — шесть простых иероглифов от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Пэй И словно взорвалось. Он сел на длинную скамью в гримерке, горло сжалось, и он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гримерки громко застучали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Пэй! Брат Пэй!!!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стояла у двери, в руке все еще был телефон, на экране которого оставалась открытой страница Вэйбо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Пэй И вошел переодеваться, а она ждала снаружи. Вдруг она услышала, как неподалеку несколько человек вполголоса обсуждают что-то про Гу Ао, Вэйбо и прочее, время от времени поглядывая в ее сторону. Цяо Цяо полезла смотреть Вэйбо и, увидев пост Гу Ао, опубликованный час назад,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брат Пэй только что сказал не обращать внимания на сетевые разговоры, пусть жар поутихнет. И не прошло и часа, как император кино Гу запустил прямо сюда бомбу, поджарив пользователей сети до хрустящей корочки снаружи и нежности внутри, посыпав солью с перцем, можно было бы сразу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Пэй! Ты переоделся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снаружи металась как угорелая. Сейчас ей нужно сначала сообщить эту новость Пэй И, ведь Гу Ао в своем посте прямо упомянул Пэй И. В такой ситуации хоть как-то прояснить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Цяо, не получив ответа из-за двери, уже собралась снова постучать, как вдруг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поспешно отдернула руку и посмотрела на Пэй И. Тот стоял в дверном проеме, все еще в том же костюме для последней съемки, еще не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в дверях, на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хотела что-то еще сказать, но в следующее мгновение дверь захлопнулась. Она растерянно уставилась на закрытую дверь, не в силах сразу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озабоченностью нахмурила брови, открыла Вэйбо Гу Ао и стала 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строки были сплошь заполнены криками, и именно эти однообразные восклицания массово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мой господин Гу открыл бизнес~]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[Противостоит небу, противостоит земле, противостоит самому себе, ведет собственный ритм и ни капли не щадит, вот это мой господин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мне больше интересно, мой кумир это иронизирует?]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ирония! Те, кто утром говорили, что моего кумира содержат, видите? Мой кумир признал, но я-то тебе говорю, я не верю,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почувствовал, что и Пэй И тоже несчастный, господин Гу начал искать союзников для троллинга, и первый же — он,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малышка И выражает полное недоумение.]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[И-и, выходи скорее, император кино Гу насильно сватает, соглашайся! Кружимся на месте~~]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кумир просто шикарен! А-а-а!!! Этот взгляд, презирающий все, тьфу ты, я действительно пала ниц, йи-йи-йи!]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